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6" w:rsidRDefault="008347C6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</w:p>
    <w:p w:rsidR="00502345" w:rsidRPr="003D7E38" w:rsidRDefault="00C22686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  <w:r w:rsidRPr="003D7E38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496B" wp14:editId="72E667EF">
                <wp:simplePos x="0" y="0"/>
                <wp:positionH relativeFrom="column">
                  <wp:posOffset>8167370</wp:posOffset>
                </wp:positionH>
                <wp:positionV relativeFrom="paragraph">
                  <wp:posOffset>309880</wp:posOffset>
                </wp:positionV>
                <wp:extent cx="1489710" cy="1403985"/>
                <wp:effectExtent l="0" t="0" r="1524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38" w:rsidRPr="003D7E38" w:rsidRDefault="003D7E3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【</w:t>
                            </w:r>
                            <w:proofErr w:type="gramEnd"/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正常：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異常：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3.1pt;margin-top:24.4pt;width:117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" strokecolor="white [3212]">
                <v:textbox style="mso-fit-shape-to-text:t">
                  <w:txbxContent>
                    <w:p w:rsidR="003D7E38" w:rsidRPr="003D7E38" w:rsidRDefault="003D7E38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【</w:t>
                      </w:r>
                      <w:proofErr w:type="gramEnd"/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正常：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ˇ</w:t>
                      </w:r>
                      <w:proofErr w:type="gramEnd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 xml:space="preserve">　</w:t>
                      </w:r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異常：</w:t>
                      </w:r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X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345"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國立暨南國際大學</w:t>
      </w:r>
      <w:r w:rsidR="008D350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956118" w:rsidRPr="002C6B4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第二種壓力容器（消毒鍋、空氣壓縮機）</w:t>
      </w:r>
      <w:r w:rsidR="00956118" w:rsidRPr="0095611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初次使用</w:t>
      </w:r>
      <w:r w:rsidR="00956118" w:rsidRPr="002C6B4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  <w:u w:val="single"/>
        </w:rPr>
        <w:t>重點檢查</w:t>
      </w:r>
      <w:r w:rsidR="00956118" w:rsidRPr="0095611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記錄表</w:t>
      </w:r>
    </w:p>
    <w:p w:rsidR="00172593" w:rsidRDefault="00172593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  <w:u w:val="single"/>
        </w:rPr>
      </w:pPr>
    </w:p>
    <w:p w:rsidR="00BC7833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作業場所名稱：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</w:t>
      </w:r>
    </w:p>
    <w:p w:rsidR="00172593" w:rsidRDefault="00BC7833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設施型式規格：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</w:t>
      </w:r>
      <w:r w:rsidR="008347C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                                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檢查日期：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</w:p>
    <w:tbl>
      <w:tblPr>
        <w:tblW w:w="15287" w:type="dxa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187"/>
        <w:gridCol w:w="333"/>
        <w:gridCol w:w="282"/>
        <w:gridCol w:w="282"/>
        <w:gridCol w:w="282"/>
        <w:gridCol w:w="282"/>
        <w:gridCol w:w="282"/>
        <w:gridCol w:w="296"/>
        <w:gridCol w:w="282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284"/>
        <w:gridCol w:w="285"/>
        <w:gridCol w:w="285"/>
        <w:gridCol w:w="377"/>
      </w:tblGrid>
      <w:tr w:rsidR="00F91208" w:rsidRPr="00A62AF6" w:rsidTr="00C22686"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        </w:t>
            </w: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檢查項目</w:t>
            </w:r>
          </w:p>
        </w:tc>
        <w:tc>
          <w:tcPr>
            <w:tcW w:w="5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檢查重點</w:t>
            </w:r>
          </w:p>
        </w:tc>
        <w:tc>
          <w:tcPr>
            <w:tcW w:w="894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Cs w:val="24"/>
              </w:rPr>
              <w:t>檢查結果</w:t>
            </w:r>
          </w:p>
        </w:tc>
      </w:tr>
      <w:tr w:rsidR="00C22686" w:rsidRPr="00A62AF6" w:rsidTr="00C22686"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A62AF6" w:rsidRDefault="00502345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A62AF6" w:rsidRDefault="00502345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A62AF6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62AF6">
              <w:rPr>
                <w:rFonts w:ascii="Times New Roman" w:eastAsia="標楷體" w:hAnsi="Times New Roman" w:cs="Times New Roman"/>
                <w:kern w:val="0"/>
                <w:sz w:val="22"/>
              </w:rPr>
              <w:t>31</w:t>
            </w:r>
          </w:p>
        </w:tc>
      </w:tr>
      <w:tr w:rsidR="00BC7833" w:rsidRPr="00A62AF6" w:rsidTr="00921CB8"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F91208" w:rsidRDefault="00BC7833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1CC">
              <w:rPr>
                <w:rFonts w:ascii="標楷體" w:eastAsia="標楷體" w:hAnsi="標楷體" w:cs="Times New Roman" w:hint="eastAsia"/>
                <w:kern w:val="0"/>
                <w:szCs w:val="24"/>
              </w:rPr>
              <w:t>使用重點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BC7833" w:rsidRDefault="00DE29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確認胴體、</w:t>
            </w:r>
            <w:proofErr w:type="gramStart"/>
            <w:r>
              <w:rPr>
                <w:rFonts w:ascii="標楷體" w:eastAsia="標楷體" w:hAnsi="標楷體" w:hint="eastAsia"/>
              </w:rPr>
              <w:t>端板之</w:t>
            </w:r>
            <w:proofErr w:type="gramEnd"/>
            <w:r>
              <w:rPr>
                <w:rFonts w:ascii="標楷體" w:eastAsia="標楷體" w:hAnsi="標楷體" w:hint="eastAsia"/>
              </w:rPr>
              <w:t>厚度是否與製造廠所附資料符合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C7833" w:rsidRPr="00A62AF6" w:rsidTr="00921CB8"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833" w:rsidRPr="00F91208" w:rsidRDefault="00BC7833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BC7833" w:rsidRDefault="00DE29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確認安全閥吹</w:t>
            </w:r>
            <w:proofErr w:type="gramStart"/>
            <w:r>
              <w:rPr>
                <w:rFonts w:ascii="標楷體" w:eastAsia="標楷體" w:hAnsi="標楷體" w:hint="eastAsia"/>
              </w:rPr>
              <w:t>洩</w:t>
            </w:r>
            <w:proofErr w:type="gramEnd"/>
            <w:r>
              <w:rPr>
                <w:rFonts w:ascii="標楷體" w:eastAsia="標楷體" w:hAnsi="標楷體" w:hint="eastAsia"/>
              </w:rPr>
              <w:t>量是否足夠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C7833" w:rsidRPr="00A62AF6" w:rsidTr="00921CB8"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833" w:rsidRPr="00F91208" w:rsidRDefault="00BC7833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BC7833" w:rsidRDefault="00DE29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各項尺寸、附屬品與附屬裝置是否與容器明細表符合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C7833" w:rsidRPr="00A62AF6" w:rsidTr="00921CB8"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833" w:rsidRPr="00F91208" w:rsidRDefault="00BC7833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BC7833" w:rsidRDefault="00DE2925">
            <w:pPr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經實施耐壓試驗無局部性之膨出、伸長或洩漏之缺陷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C7833" w:rsidRPr="00A62AF6" w:rsidTr="00DE2925">
        <w:tc>
          <w:tcPr>
            <w:tcW w:w="1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7833" w:rsidRPr="00F91208" w:rsidRDefault="00BC7833" w:rsidP="00C0641F">
            <w:pPr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833" w:rsidRPr="00BC7833" w:rsidRDefault="00DE29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其他保持性能之必要事項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7833" w:rsidRPr="00A62AF6" w:rsidRDefault="00BC783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2593" w:rsidRPr="00A62AF6" w:rsidTr="00172593">
        <w:trPr>
          <w:trHeight w:val="73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593" w:rsidRPr="00A62AF6" w:rsidRDefault="00C22686" w:rsidP="0017259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異常時改善措施</w:t>
            </w:r>
          </w:p>
        </w:tc>
        <w:tc>
          <w:tcPr>
            <w:tcW w:w="1412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93" w:rsidRPr="00A62AF6" w:rsidRDefault="00172593" w:rsidP="0050234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347C6" w:rsidRDefault="003D7E38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861C7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37C7" wp14:editId="50C99466">
                <wp:simplePos x="0" y="0"/>
                <wp:positionH relativeFrom="column">
                  <wp:posOffset>228600</wp:posOffset>
                </wp:positionH>
                <wp:positionV relativeFrom="paragraph">
                  <wp:posOffset>1591945</wp:posOffset>
                </wp:positionV>
                <wp:extent cx="9431232" cy="1403985"/>
                <wp:effectExtent l="0" t="0" r="1778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2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C7" w:rsidRPr="008861C7" w:rsidRDefault="003D7E38" w:rsidP="005153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本表格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>乃</w:t>
                            </w:r>
                            <w:r w:rsidR="00C22686">
                              <w:rPr>
                                <w:rFonts w:ascii="標楷體" w:eastAsia="標楷體" w:hAnsi="標楷體" w:hint="eastAsia"/>
                              </w:rPr>
                              <w:t>職業安全衛生管理辦法第</w:t>
                            </w:r>
                            <w:r w:rsidR="000A348A">
                              <w:rPr>
                                <w:rFonts w:ascii="標楷體" w:eastAsia="標楷體" w:hAnsi="標楷體" w:hint="eastAsia"/>
                              </w:rPr>
                              <w:t>45</w:t>
                            </w:r>
                            <w:r w:rsidR="00C22686">
                              <w:rPr>
                                <w:rFonts w:ascii="標楷體" w:eastAsia="標楷體" w:hAnsi="標楷體" w:hint="eastAsia"/>
                              </w:rPr>
                              <w:t>條規定辦理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="008347C6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　</w:t>
                            </w:r>
                            <w:r w:rsidR="0051539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　　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 w:rsidR="008861C7" w:rsidRPr="008861C7">
                              <w:rPr>
                                <w:rFonts w:ascii="標楷體" w:eastAsia="標楷體" w:hAnsi="標楷體" w:hint="eastAsia"/>
                              </w:rPr>
                              <w:t>本檢查表為</w:t>
                            </w:r>
                            <w:r w:rsidR="000A348A" w:rsidRPr="000A348A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初次使用重點檢查</w:t>
                            </w:r>
                            <w:bookmarkStart w:id="0" w:name="_GoBack"/>
                            <w:bookmarkEnd w:id="0"/>
                            <w:r w:rsidR="00C22686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1次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表格完成後請自行保存三年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以供備查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pt;margin-top:125.35pt;width:74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" strokecolor="white [3212]">
                <v:textbox style="mso-fit-shape-to-text:t">
                  <w:txbxContent>
                    <w:p w:rsidR="008861C7" w:rsidRPr="008861C7" w:rsidRDefault="003D7E38" w:rsidP="005153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>
                        <w:rPr>
                          <w:rFonts w:ascii="標楷體" w:eastAsia="標楷體" w:hAnsi="標楷體" w:hint="eastAsia"/>
                        </w:rPr>
                        <w:t>本表格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>乃</w:t>
                      </w:r>
                      <w:r w:rsidR="00C22686">
                        <w:rPr>
                          <w:rFonts w:ascii="標楷體" w:eastAsia="標楷體" w:hAnsi="標楷體" w:hint="eastAsia"/>
                        </w:rPr>
                        <w:t>職業安全衛生管理辦法第</w:t>
                      </w:r>
                      <w:r w:rsidR="000A348A">
                        <w:rPr>
                          <w:rFonts w:ascii="標楷體" w:eastAsia="標楷體" w:hAnsi="標楷體" w:hint="eastAsia"/>
                        </w:rPr>
                        <w:t>45</w:t>
                      </w:r>
                      <w:r w:rsidR="00C22686">
                        <w:rPr>
                          <w:rFonts w:ascii="標楷體" w:eastAsia="標楷體" w:hAnsi="標楷體" w:hint="eastAsia"/>
                        </w:rPr>
                        <w:t>條規定辦理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="008347C6">
                        <w:rPr>
                          <w:rFonts w:ascii="標楷體" w:eastAsia="標楷體" w:hAnsi="標楷體" w:hint="eastAsia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　</w:t>
                      </w:r>
                      <w:r w:rsidR="0051539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　　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 w:rsidR="008861C7" w:rsidRPr="008861C7">
                        <w:rPr>
                          <w:rFonts w:ascii="標楷體" w:eastAsia="標楷體" w:hAnsi="標楷體" w:hint="eastAsia"/>
                        </w:rPr>
                        <w:t>本檢查表為</w:t>
                      </w:r>
                      <w:r w:rsidR="000A348A" w:rsidRPr="000A348A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初次使用重點檢查</w:t>
                      </w:r>
                      <w:bookmarkStart w:id="1" w:name="_GoBack"/>
                      <w:bookmarkEnd w:id="1"/>
                      <w:r w:rsidR="00C22686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1次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表格完成後請自行保存三年</w:t>
                      </w:r>
                      <w:r w:rsidR="008861C7" w:rsidRPr="003D7E38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以供備查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　</w:t>
      </w:r>
    </w:p>
    <w:p w:rsidR="005040B0" w:rsidRPr="00502345" w:rsidRDefault="008861C7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檢查人員：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工作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場所負</w:t>
      </w:r>
      <w:r w:rsidR="000122E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責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  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68" w:rsidRDefault="006C3A68" w:rsidP="003D7E38">
      <w:r>
        <w:separator/>
      </w:r>
    </w:p>
  </w:endnote>
  <w:endnote w:type="continuationSeparator" w:id="0">
    <w:p w:rsidR="006C3A68" w:rsidRDefault="006C3A68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68" w:rsidRDefault="006C3A68" w:rsidP="003D7E38">
      <w:r>
        <w:separator/>
      </w:r>
    </w:p>
  </w:footnote>
  <w:footnote w:type="continuationSeparator" w:id="0">
    <w:p w:rsidR="006C3A68" w:rsidRDefault="006C3A68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122EE"/>
    <w:rsid w:val="000A348A"/>
    <w:rsid w:val="00120106"/>
    <w:rsid w:val="0017059E"/>
    <w:rsid w:val="00172593"/>
    <w:rsid w:val="00211C22"/>
    <w:rsid w:val="002441CC"/>
    <w:rsid w:val="002C6B44"/>
    <w:rsid w:val="0031287A"/>
    <w:rsid w:val="003B46D7"/>
    <w:rsid w:val="003D7E38"/>
    <w:rsid w:val="004807F7"/>
    <w:rsid w:val="00502345"/>
    <w:rsid w:val="005040B0"/>
    <w:rsid w:val="00515398"/>
    <w:rsid w:val="005E53A5"/>
    <w:rsid w:val="00621D26"/>
    <w:rsid w:val="00660CED"/>
    <w:rsid w:val="006C3A68"/>
    <w:rsid w:val="007D4E3F"/>
    <w:rsid w:val="00817022"/>
    <w:rsid w:val="008347C6"/>
    <w:rsid w:val="008542F1"/>
    <w:rsid w:val="008861C7"/>
    <w:rsid w:val="008A41DC"/>
    <w:rsid w:val="008D3509"/>
    <w:rsid w:val="00956118"/>
    <w:rsid w:val="009A11E0"/>
    <w:rsid w:val="009A437F"/>
    <w:rsid w:val="00A02848"/>
    <w:rsid w:val="00A62AF6"/>
    <w:rsid w:val="00B24D18"/>
    <w:rsid w:val="00BC7833"/>
    <w:rsid w:val="00C0641F"/>
    <w:rsid w:val="00C22686"/>
    <w:rsid w:val="00C576AC"/>
    <w:rsid w:val="00D17A0B"/>
    <w:rsid w:val="00DA2D8B"/>
    <w:rsid w:val="00DE281A"/>
    <w:rsid w:val="00DE2925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4</cp:revision>
  <cp:lastPrinted>2018-03-20T05:15:00Z</cp:lastPrinted>
  <dcterms:created xsi:type="dcterms:W3CDTF">2018-03-20T09:17:00Z</dcterms:created>
  <dcterms:modified xsi:type="dcterms:W3CDTF">2018-04-23T03:19:00Z</dcterms:modified>
</cp:coreProperties>
</file>