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E8C3" w14:textId="77777777" w:rsidR="001A5583" w:rsidRPr="003C3D97" w:rsidRDefault="00980DF5" w:rsidP="00B11337">
      <w:pPr>
        <w:widowControl/>
        <w:jc w:val="center"/>
        <w:rPr>
          <w:color w:val="000000" w:themeColor="text1"/>
          <w:sz w:val="32"/>
          <w:szCs w:val="32"/>
        </w:rPr>
      </w:pPr>
      <w:r w:rsidRPr="003C3D97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B0B44D" wp14:editId="56C4B40A">
                <wp:simplePos x="0" y="0"/>
                <wp:positionH relativeFrom="column">
                  <wp:posOffset>175260</wp:posOffset>
                </wp:positionH>
                <wp:positionV relativeFrom="paragraph">
                  <wp:posOffset>-248920</wp:posOffset>
                </wp:positionV>
                <wp:extent cx="678180" cy="1404620"/>
                <wp:effectExtent l="0" t="0" r="26670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EE365" w14:textId="25468FDB" w:rsidR="000443F1" w:rsidRPr="000443F1" w:rsidRDefault="000443F1" w:rsidP="002B39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443F1">
                              <w:rPr>
                                <w:rFonts w:ascii="標楷體" w:eastAsia="標楷體" w:hAnsi="標楷體"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0B44D" id="文字方塊 1" o:spid="_x0000_s1060" type="#_x0000_t202" style="position:absolute;left:0;text-align:left;margin-left:13.8pt;margin-top:-19.6pt;width:53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" fillcolor="white [3201]" strokecolor="black [3213]">
                <v:textbox style="mso-fit-shape-to-text:t">
                  <w:txbxContent>
                    <w:p w14:paraId="7A5EE365" w14:textId="25468FDB" w:rsidR="000443F1" w:rsidRPr="000443F1" w:rsidRDefault="000443F1" w:rsidP="002B3921">
                      <w:pPr>
                        <w:rPr>
                          <w:rFonts w:ascii="標楷體" w:eastAsia="標楷體" w:hAnsi="標楷體"/>
                        </w:rPr>
                      </w:pPr>
                      <w:r w:rsidRPr="000443F1">
                        <w:rPr>
                          <w:rFonts w:ascii="標楷體" w:eastAsia="標楷體" w:hAnsi="標楷體"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="006E664C" w:rsidRPr="003C3D97">
        <w:rPr>
          <w:rFonts w:eastAsia="標楷體"/>
          <w:b/>
          <w:color w:val="000000" w:themeColor="text1"/>
          <w:sz w:val="32"/>
          <w:szCs w:val="32"/>
        </w:rPr>
        <w:t>執行職務遭受不法侵害通報表</w:t>
      </w:r>
    </w:p>
    <w:p w14:paraId="6636494B" w14:textId="77777777" w:rsidR="001A5583" w:rsidRPr="003C3D97" w:rsidRDefault="001A5583">
      <w:pPr>
        <w:widowControl/>
        <w:rPr>
          <w:color w:val="000000" w:themeColor="text1"/>
        </w:rPr>
      </w:pPr>
    </w:p>
    <w:tbl>
      <w:tblPr>
        <w:tblW w:w="10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1"/>
        <w:gridCol w:w="1595"/>
        <w:gridCol w:w="11"/>
        <w:gridCol w:w="1690"/>
        <w:gridCol w:w="1595"/>
        <w:gridCol w:w="389"/>
        <w:gridCol w:w="1028"/>
        <w:gridCol w:w="2802"/>
      </w:tblGrid>
      <w:tr w:rsidR="005D2202" w:rsidRPr="003C3D97" w14:paraId="55763EDB" w14:textId="77777777" w:rsidTr="009C5EE0">
        <w:trPr>
          <w:trHeight w:val="602"/>
          <w:jc w:val="center"/>
        </w:trPr>
        <w:tc>
          <w:tcPr>
            <w:tcW w:w="10141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A6B4E3" w14:textId="77777777" w:rsidR="00C54C2C" w:rsidRPr="003C3D97" w:rsidRDefault="00C54C2C" w:rsidP="009C5EE0">
            <w:pPr>
              <w:spacing w:beforeLines="50" w:before="120" w:line="180" w:lineRule="auto"/>
              <w:jc w:val="center"/>
              <w:rPr>
                <w:rFonts w:eastAsia="標楷體"/>
                <w:b/>
                <w:color w:val="000000" w:themeColor="text1"/>
                <w:szCs w:val="22"/>
              </w:rPr>
            </w:pPr>
            <w:r w:rsidRPr="003C3D97">
              <w:rPr>
                <w:rFonts w:eastAsia="標楷體"/>
                <w:b/>
                <w:color w:val="000000" w:themeColor="text1"/>
                <w:sz w:val="28"/>
                <w:szCs w:val="22"/>
              </w:rPr>
              <w:t>通報內容</w:t>
            </w:r>
            <w:r w:rsidRPr="003C3D97">
              <w:rPr>
                <w:rFonts w:eastAsia="標楷體"/>
                <w:b/>
                <w:color w:val="000000" w:themeColor="text1"/>
                <w:sz w:val="28"/>
                <w:szCs w:val="22"/>
              </w:rPr>
              <w:t xml:space="preserve"> </w:t>
            </w:r>
          </w:p>
        </w:tc>
      </w:tr>
      <w:tr w:rsidR="005D2202" w:rsidRPr="003C3D97" w14:paraId="1BDD0DCD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641F5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通報日期時間</w:t>
            </w:r>
          </w:p>
        </w:tc>
        <w:tc>
          <w:tcPr>
            <w:tcW w:w="751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C2D2B25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年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月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日</w:t>
            </w:r>
            <w:r w:rsidRPr="003C3D97">
              <w:rPr>
                <w:rFonts w:eastAsia="標楷體"/>
                <w:color w:val="000000" w:themeColor="text1"/>
              </w:rPr>
              <w:t xml:space="preserve">      </w:t>
            </w:r>
            <w:r w:rsidRPr="003C3D97">
              <w:rPr>
                <w:rFonts w:eastAsia="標楷體"/>
                <w:color w:val="000000" w:themeColor="text1"/>
              </w:rPr>
              <w:t>時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5D2202" w:rsidRPr="003C3D97" w14:paraId="210AAB85" w14:textId="77777777" w:rsidTr="009C5EE0">
        <w:trPr>
          <w:trHeight w:val="653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71F8F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通報人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25943" w14:textId="77777777" w:rsidR="00C54C2C" w:rsidRPr="003C3D97" w:rsidRDefault="00C54C2C" w:rsidP="009C5EE0">
            <w:pPr>
              <w:spacing w:before="240"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72E89" w14:textId="2BD8F22F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與</w:t>
            </w:r>
            <w:r w:rsidR="00C93F8E">
              <w:rPr>
                <w:rFonts w:eastAsia="標楷體" w:hint="eastAsia"/>
                <w:color w:val="000000" w:themeColor="text1"/>
              </w:rPr>
              <w:t>申訴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之關係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13DC0" w14:textId="3F200281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="00C93F8E">
              <w:rPr>
                <w:rFonts w:eastAsia="標楷體" w:hint="eastAsia"/>
                <w:color w:val="000000" w:themeColor="text1"/>
              </w:rPr>
              <w:t>申訴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本人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="00C93F8E">
              <w:rPr>
                <w:rFonts w:eastAsia="標楷體" w:hint="eastAsia"/>
                <w:color w:val="000000" w:themeColor="text1"/>
              </w:rPr>
              <w:t>申訴</w:t>
            </w:r>
            <w:r w:rsidR="00C93F8E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法定代理人</w:t>
            </w:r>
            <w:r w:rsidRPr="003C3D97">
              <w:rPr>
                <w:rFonts w:eastAsia="標楷體"/>
                <w:color w:val="000000" w:themeColor="text1"/>
              </w:rPr>
              <w:br/>
              <w:t>□</w:t>
            </w:r>
            <w:r w:rsidR="00C93F8E">
              <w:rPr>
                <w:rFonts w:eastAsia="標楷體" w:hint="eastAsia"/>
                <w:color w:val="000000" w:themeColor="text1"/>
              </w:rPr>
              <w:t>申訴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委任代理人</w:t>
            </w:r>
          </w:p>
        </w:tc>
      </w:tr>
      <w:tr w:rsidR="005D2202" w:rsidRPr="003C3D97" w14:paraId="524B2519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2CCB5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工作單位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5408DB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48FE0" w14:textId="77777777" w:rsidR="00C54C2C" w:rsidRPr="003C3D97" w:rsidRDefault="00C54C2C" w:rsidP="009C5EE0">
            <w:pPr>
              <w:spacing w:before="240"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聯絡電話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6B7067CD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D2202" w:rsidRPr="003C3D97" w14:paraId="4451DD9D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B1337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類型</w:t>
            </w:r>
          </w:p>
        </w:tc>
        <w:tc>
          <w:tcPr>
            <w:tcW w:w="751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A7CE45F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肢體</w:t>
            </w:r>
            <w:r w:rsidR="00852229" w:rsidRPr="003C3D97">
              <w:rPr>
                <w:rFonts w:eastAsia="標楷體"/>
                <w:color w:val="000000" w:themeColor="text1"/>
              </w:rPr>
              <w:t>不法侵害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心理</w:t>
            </w:r>
            <w:r w:rsidR="00852229" w:rsidRPr="003C3D97">
              <w:rPr>
                <w:rFonts w:eastAsia="標楷體"/>
                <w:color w:val="000000" w:themeColor="text1"/>
              </w:rPr>
              <w:t>不法侵害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語言</w:t>
            </w:r>
            <w:r w:rsidR="00852229" w:rsidRPr="003C3D97">
              <w:rPr>
                <w:rFonts w:eastAsia="標楷體"/>
                <w:color w:val="000000" w:themeColor="text1"/>
              </w:rPr>
              <w:t>不法侵害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性騷擾</w:t>
            </w:r>
            <w:r w:rsidR="00BC48F8" w:rsidRPr="003C3D97">
              <w:rPr>
                <w:rFonts w:eastAsia="標楷體"/>
                <w:color w:val="000000" w:themeColor="text1"/>
              </w:rPr>
              <w:t>□</w:t>
            </w:r>
            <w:r w:rsidR="00BC48F8" w:rsidRPr="003C3D97">
              <w:rPr>
                <w:rFonts w:eastAsia="標楷體"/>
                <w:color w:val="000000" w:themeColor="text1"/>
              </w:rPr>
              <w:t>跟蹤騷擾</w:t>
            </w:r>
            <w:r w:rsidRPr="003C3D97">
              <w:rPr>
                <w:rFonts w:eastAsia="標楷體"/>
                <w:color w:val="000000" w:themeColor="text1"/>
              </w:rPr>
              <w:t xml:space="preserve">  </w:t>
            </w:r>
          </w:p>
        </w:tc>
      </w:tr>
      <w:tr w:rsidR="005D2202" w:rsidRPr="003C3D97" w14:paraId="5A5DDCE3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FA65B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發生日期時間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48DAE20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年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月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日</w:t>
            </w:r>
            <w:r w:rsidRPr="003C3D97">
              <w:rPr>
                <w:rFonts w:eastAsia="標楷體"/>
                <w:color w:val="000000" w:themeColor="text1"/>
              </w:rPr>
              <w:t xml:space="preserve">      </w:t>
            </w:r>
            <w:r w:rsidRPr="003C3D97">
              <w:rPr>
                <w:rFonts w:eastAsia="標楷體"/>
                <w:color w:val="000000" w:themeColor="text1"/>
              </w:rPr>
              <w:t>時</w:t>
            </w:r>
            <w:r w:rsidRPr="003C3D97">
              <w:rPr>
                <w:rFonts w:eastAsia="標楷體"/>
                <w:color w:val="000000" w:themeColor="text1"/>
              </w:rPr>
              <w:t xml:space="preserve">     </w:t>
            </w:r>
            <w:r w:rsidRPr="003C3D97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5D2202" w:rsidRPr="003C3D97" w14:paraId="233670C7" w14:textId="77777777" w:rsidTr="009C5EE0">
        <w:trPr>
          <w:trHeight w:val="619"/>
          <w:jc w:val="center"/>
        </w:trPr>
        <w:tc>
          <w:tcPr>
            <w:tcW w:w="262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EFD372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發生地點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548F943B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D2202" w:rsidRPr="003C3D97" w14:paraId="3B3AA304" w14:textId="77777777" w:rsidTr="009C5EE0">
        <w:trPr>
          <w:trHeight w:val="619"/>
          <w:jc w:val="center"/>
        </w:trPr>
        <w:tc>
          <w:tcPr>
            <w:tcW w:w="1031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157DC" w14:textId="09928C15" w:rsidR="00C54C2C" w:rsidRPr="003C3D97" w:rsidRDefault="00C93F8E" w:rsidP="009C5EE0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申訴</w:t>
            </w:r>
            <w:r w:rsidRPr="003C3D97">
              <w:rPr>
                <w:rFonts w:eastAsia="標楷體"/>
                <w:color w:val="000000" w:themeColor="text1"/>
              </w:rPr>
              <w:t>人</w:t>
            </w:r>
          </w:p>
        </w:tc>
        <w:tc>
          <w:tcPr>
            <w:tcW w:w="1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47D65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姓名或特徵</w:t>
            </w:r>
          </w:p>
        </w:tc>
        <w:tc>
          <w:tcPr>
            <w:tcW w:w="3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B69E0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99C94" w14:textId="77777777" w:rsidR="00C54C2C" w:rsidRPr="003C3D97" w:rsidRDefault="00C54C2C" w:rsidP="009C5EE0">
            <w:pPr>
              <w:spacing w:before="240"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280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C8AA50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D2202" w:rsidRPr="003C3D97" w14:paraId="5D69FB7C" w14:textId="77777777" w:rsidTr="009C5EE0">
        <w:trPr>
          <w:trHeight w:val="619"/>
          <w:jc w:val="center"/>
        </w:trPr>
        <w:tc>
          <w:tcPr>
            <w:tcW w:w="10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CB621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833FC7C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外部人員</w:t>
            </w:r>
            <w:r w:rsidRPr="003C3D97">
              <w:rPr>
                <w:rFonts w:eastAsia="標楷體"/>
                <w:color w:val="000000" w:themeColor="text1"/>
              </w:rPr>
              <w:t xml:space="preserve">  □</w:t>
            </w:r>
            <w:r w:rsidRPr="003C3D97">
              <w:rPr>
                <w:rFonts w:eastAsia="標楷體"/>
                <w:color w:val="000000" w:themeColor="text1"/>
              </w:rPr>
              <w:t>內部人員</w:t>
            </w:r>
            <w:r w:rsidRPr="003C3D97">
              <w:rPr>
                <w:rFonts w:eastAsia="標楷體"/>
                <w:color w:val="000000" w:themeColor="text1"/>
              </w:rPr>
              <w:t>(</w:t>
            </w:r>
            <w:r w:rsidRPr="003C3D97">
              <w:rPr>
                <w:rFonts w:eastAsia="標楷體"/>
                <w:color w:val="000000" w:themeColor="text1"/>
              </w:rPr>
              <w:t>所屬部門</w:t>
            </w:r>
            <w:r w:rsidRPr="003C3D97">
              <w:rPr>
                <w:rFonts w:eastAsia="標楷體"/>
                <w:color w:val="000000" w:themeColor="text1"/>
              </w:rPr>
              <w:t>/</w:t>
            </w:r>
            <w:r w:rsidRPr="003C3D97">
              <w:rPr>
                <w:rFonts w:eastAsia="標楷體"/>
                <w:color w:val="000000" w:themeColor="text1"/>
              </w:rPr>
              <w:t>單位</w:t>
            </w:r>
            <w:r w:rsidRPr="003C3D97">
              <w:rPr>
                <w:rFonts w:eastAsia="標楷體"/>
                <w:color w:val="000000" w:themeColor="text1"/>
              </w:rPr>
              <w:t>:___________________)</w:t>
            </w:r>
          </w:p>
        </w:tc>
      </w:tr>
      <w:tr w:rsidR="005D2202" w:rsidRPr="003C3D97" w14:paraId="4B51A04D" w14:textId="77777777" w:rsidTr="009C5EE0">
        <w:trPr>
          <w:trHeight w:val="619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1A71A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14:paraId="7CD46F3A" w14:textId="76A0DE52" w:rsidR="00C54C2C" w:rsidRPr="003C3D97" w:rsidRDefault="00C93F8E" w:rsidP="009C5EE0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被申訴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BFBA7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姓名或特徵</w:t>
            </w: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231F9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4047C" w14:textId="77777777" w:rsidR="00C54C2C" w:rsidRPr="003C3D97" w:rsidRDefault="00C54C2C" w:rsidP="009C5EE0">
            <w:pPr>
              <w:spacing w:before="240"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9CD984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D2202" w:rsidRPr="003C3D97" w14:paraId="72501FC9" w14:textId="77777777" w:rsidTr="009C5EE0">
        <w:trPr>
          <w:trHeight w:val="619"/>
          <w:jc w:val="center"/>
        </w:trPr>
        <w:tc>
          <w:tcPr>
            <w:tcW w:w="10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F93D9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57B88F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外部人員</w:t>
            </w:r>
            <w:r w:rsidRPr="003C3D97">
              <w:rPr>
                <w:rFonts w:eastAsia="標楷體"/>
                <w:color w:val="000000" w:themeColor="text1"/>
              </w:rPr>
              <w:t xml:space="preserve">  □</w:t>
            </w:r>
            <w:r w:rsidRPr="003C3D97">
              <w:rPr>
                <w:rFonts w:eastAsia="標楷體"/>
                <w:color w:val="000000" w:themeColor="text1"/>
              </w:rPr>
              <w:t>內部人員</w:t>
            </w:r>
            <w:r w:rsidRPr="003C3D97">
              <w:rPr>
                <w:rFonts w:eastAsia="標楷體"/>
                <w:color w:val="000000" w:themeColor="text1"/>
              </w:rPr>
              <w:t>(</w:t>
            </w:r>
            <w:r w:rsidRPr="003C3D97">
              <w:rPr>
                <w:rFonts w:eastAsia="標楷體"/>
                <w:color w:val="000000" w:themeColor="text1"/>
              </w:rPr>
              <w:t>所屬部門</w:t>
            </w:r>
            <w:r w:rsidRPr="003C3D97">
              <w:rPr>
                <w:rFonts w:eastAsia="標楷體"/>
                <w:color w:val="000000" w:themeColor="text1"/>
              </w:rPr>
              <w:t>/</w:t>
            </w:r>
            <w:r w:rsidRPr="003C3D97">
              <w:rPr>
                <w:rFonts w:eastAsia="標楷體"/>
                <w:color w:val="000000" w:themeColor="text1"/>
              </w:rPr>
              <w:t>單位</w:t>
            </w:r>
            <w:r w:rsidRPr="003C3D97">
              <w:rPr>
                <w:rFonts w:eastAsia="標楷體"/>
                <w:color w:val="000000" w:themeColor="text1"/>
              </w:rPr>
              <w:t>:___________________)</w:t>
            </w:r>
          </w:p>
        </w:tc>
      </w:tr>
      <w:tr w:rsidR="005D2202" w:rsidRPr="003C3D97" w14:paraId="56176A49" w14:textId="77777777" w:rsidTr="009C5EE0">
        <w:trPr>
          <w:trHeight w:val="618"/>
          <w:jc w:val="center"/>
        </w:trPr>
        <w:tc>
          <w:tcPr>
            <w:tcW w:w="2637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6E05A0F" w14:textId="634EEB3E" w:rsidR="00C54C2C" w:rsidRPr="003C3D97" w:rsidRDefault="00C93F8E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</w:rPr>
              <w:t>申訴</w:t>
            </w:r>
            <w:r w:rsidRPr="003C3D97">
              <w:rPr>
                <w:rFonts w:eastAsia="標楷體"/>
                <w:color w:val="000000" w:themeColor="text1"/>
              </w:rPr>
              <w:t>人</w:t>
            </w:r>
            <w:r w:rsidR="00C54C2C" w:rsidRPr="003C3D97">
              <w:rPr>
                <w:rFonts w:eastAsia="標楷體"/>
                <w:color w:val="000000" w:themeColor="text1"/>
              </w:rPr>
              <w:t>及</w:t>
            </w:r>
            <w:r>
              <w:rPr>
                <w:rFonts w:eastAsia="標楷體" w:hint="eastAsia"/>
                <w:color w:val="000000" w:themeColor="text1"/>
              </w:rPr>
              <w:t>被申訴</w:t>
            </w:r>
            <w:r w:rsidRPr="003C3D97">
              <w:rPr>
                <w:rFonts w:eastAsia="標楷體"/>
                <w:color w:val="000000" w:themeColor="text1"/>
              </w:rPr>
              <w:t>人</w:t>
            </w:r>
            <w:r w:rsidR="00C54C2C" w:rsidRPr="003C3D97">
              <w:rPr>
                <w:rFonts w:eastAsia="標楷體"/>
                <w:color w:val="000000" w:themeColor="text1"/>
              </w:rPr>
              <w:t>關係</w:t>
            </w:r>
          </w:p>
        </w:tc>
        <w:tc>
          <w:tcPr>
            <w:tcW w:w="7504" w:type="dxa"/>
            <w:gridSpan w:val="5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7EBA4A0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D2202" w:rsidRPr="003C3D97" w14:paraId="74C65B6A" w14:textId="77777777" w:rsidTr="00C54C2C">
        <w:trPr>
          <w:trHeight w:val="3456"/>
          <w:jc w:val="center"/>
        </w:trPr>
        <w:tc>
          <w:tcPr>
            <w:tcW w:w="10141" w:type="dxa"/>
            <w:gridSpan w:val="8"/>
            <w:shd w:val="clear" w:color="auto" w:fill="auto"/>
          </w:tcPr>
          <w:p w14:paraId="5B555C64" w14:textId="77777777" w:rsidR="00C54C2C" w:rsidRPr="003C3D97" w:rsidRDefault="00C54C2C" w:rsidP="009C5EE0">
            <w:pPr>
              <w:spacing w:before="240" w:line="276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C3D97">
              <w:rPr>
                <w:rFonts w:eastAsia="標楷體"/>
                <w:color w:val="000000" w:themeColor="text1"/>
              </w:rPr>
              <w:t>發生原因及過程：</w:t>
            </w:r>
          </w:p>
        </w:tc>
      </w:tr>
      <w:tr w:rsidR="005D2202" w:rsidRPr="003C3D97" w14:paraId="32472E66" w14:textId="77777777" w:rsidTr="009C5EE0">
        <w:trPr>
          <w:trHeight w:val="1241"/>
          <w:jc w:val="center"/>
        </w:trPr>
        <w:tc>
          <w:tcPr>
            <w:tcW w:w="2626" w:type="dxa"/>
            <w:gridSpan w:val="2"/>
            <w:shd w:val="clear" w:color="auto" w:fill="auto"/>
            <w:vAlign w:val="center"/>
          </w:tcPr>
          <w:p w14:paraId="78ADF1B5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是否造成傷害</w:t>
            </w:r>
          </w:p>
        </w:tc>
        <w:tc>
          <w:tcPr>
            <w:tcW w:w="7515" w:type="dxa"/>
            <w:gridSpan w:val="6"/>
            <w:shd w:val="clear" w:color="auto" w:fill="auto"/>
          </w:tcPr>
          <w:p w14:paraId="441EA4DD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無</w:t>
            </w:r>
          </w:p>
          <w:p w14:paraId="66A792B7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有</w:t>
            </w:r>
          </w:p>
          <w:p w14:paraId="45B46DEB" w14:textId="5F5B8622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1.</w:t>
            </w:r>
            <w:r w:rsidRPr="003C3D97">
              <w:rPr>
                <w:rFonts w:eastAsia="標楷體"/>
                <w:color w:val="000000" w:themeColor="text1"/>
              </w:rPr>
              <w:t>傷害</w:t>
            </w:r>
            <w:r w:rsidR="00BC48F8" w:rsidRPr="003C3D97">
              <w:rPr>
                <w:rFonts w:eastAsia="標楷體"/>
                <w:color w:val="000000" w:themeColor="text1"/>
              </w:rPr>
              <w:t>者</w:t>
            </w:r>
            <w:r w:rsidRPr="003C3D97">
              <w:rPr>
                <w:rFonts w:eastAsia="標楷體"/>
                <w:color w:val="000000" w:themeColor="text1"/>
              </w:rPr>
              <w:t>:□</w:t>
            </w:r>
            <w:r w:rsidR="00C93F8E">
              <w:rPr>
                <w:rFonts w:eastAsia="標楷體" w:hint="eastAsia"/>
                <w:color w:val="000000" w:themeColor="text1"/>
              </w:rPr>
              <w:t>申訴</w:t>
            </w:r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="00C93F8E">
              <w:rPr>
                <w:rFonts w:eastAsia="標楷體" w:hint="eastAsia"/>
                <w:color w:val="000000" w:themeColor="text1"/>
              </w:rPr>
              <w:t>被申訴</w:t>
            </w:r>
            <w:bookmarkStart w:id="0" w:name="_GoBack"/>
            <w:bookmarkEnd w:id="0"/>
            <w:r w:rsidR="00BC48F8" w:rsidRPr="003C3D97">
              <w:rPr>
                <w:rFonts w:eastAsia="標楷體"/>
                <w:color w:val="000000" w:themeColor="text1"/>
              </w:rPr>
              <w:t>人</w:t>
            </w:r>
            <w:r w:rsidRPr="003C3D97">
              <w:rPr>
                <w:rFonts w:eastAsia="標楷體"/>
                <w:color w:val="000000" w:themeColor="text1"/>
              </w:rPr>
              <w:t>□</w:t>
            </w:r>
            <w:r w:rsidRPr="003C3D97">
              <w:rPr>
                <w:rFonts w:eastAsia="標楷體"/>
                <w:color w:val="000000" w:themeColor="text1"/>
              </w:rPr>
              <w:t>其他</w:t>
            </w:r>
            <w:r w:rsidRPr="003C3D97">
              <w:rPr>
                <w:rFonts w:eastAsia="標楷體"/>
                <w:color w:val="000000" w:themeColor="text1"/>
              </w:rPr>
              <w:t>:__________________</w:t>
            </w:r>
          </w:p>
          <w:p w14:paraId="35E99861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2.</w:t>
            </w:r>
            <w:r w:rsidRPr="003C3D97">
              <w:rPr>
                <w:rFonts w:eastAsia="標楷體"/>
                <w:color w:val="000000" w:themeColor="text1"/>
              </w:rPr>
              <w:t>傷害程度</w:t>
            </w:r>
            <w:r w:rsidRPr="003C3D97">
              <w:rPr>
                <w:rFonts w:eastAsia="標楷體"/>
                <w:color w:val="000000" w:themeColor="text1"/>
              </w:rPr>
              <w:t>:</w:t>
            </w:r>
          </w:p>
          <w:p w14:paraId="5D878A11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  ________________________________________________</w:t>
            </w:r>
          </w:p>
          <w:p w14:paraId="33C89D4C" w14:textId="77777777" w:rsidR="00C54C2C" w:rsidRPr="003C3D97" w:rsidRDefault="00C54C2C" w:rsidP="009C5EE0">
            <w:pPr>
              <w:spacing w:beforeLines="50" w:before="120"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 xml:space="preserve">  </w:t>
            </w:r>
            <w:r w:rsidRPr="003C3D97">
              <w:rPr>
                <w:rFonts w:eastAsia="標楷體"/>
                <w:color w:val="000000" w:themeColor="text1"/>
              </w:rPr>
              <w:t>目擊</w:t>
            </w:r>
            <w:r w:rsidR="00BC48F8" w:rsidRPr="003C3D97">
              <w:rPr>
                <w:rFonts w:eastAsia="標楷體"/>
                <w:color w:val="000000" w:themeColor="text1"/>
              </w:rPr>
              <w:t>者</w:t>
            </w:r>
            <w:r w:rsidRPr="003C3D97">
              <w:rPr>
                <w:rFonts w:eastAsia="標楷體"/>
                <w:color w:val="000000" w:themeColor="text1"/>
              </w:rPr>
              <w:t>:□</w:t>
            </w:r>
            <w:r w:rsidRPr="003C3D97">
              <w:rPr>
                <w:rFonts w:eastAsia="標楷體"/>
                <w:color w:val="000000" w:themeColor="text1"/>
              </w:rPr>
              <w:t>無</w:t>
            </w:r>
            <w:r w:rsidRPr="003C3D97">
              <w:rPr>
                <w:rFonts w:eastAsia="標楷體"/>
                <w:color w:val="000000" w:themeColor="text1"/>
              </w:rPr>
              <w:t xml:space="preserve"> □</w:t>
            </w:r>
            <w:r w:rsidRPr="003C3D97">
              <w:rPr>
                <w:rFonts w:eastAsia="標楷體"/>
                <w:color w:val="000000" w:themeColor="text1"/>
              </w:rPr>
              <w:t>有，姓名或特徵</w:t>
            </w:r>
            <w:r w:rsidRPr="003C3D97">
              <w:rPr>
                <w:rFonts w:eastAsia="標楷體"/>
                <w:color w:val="000000" w:themeColor="text1"/>
              </w:rPr>
              <w:t>:_____________________</w:t>
            </w:r>
          </w:p>
        </w:tc>
      </w:tr>
      <w:tr w:rsidR="00C54C2C" w:rsidRPr="003C3D97" w14:paraId="52B3E2C2" w14:textId="77777777" w:rsidTr="009C5EE0">
        <w:trPr>
          <w:trHeight w:val="618"/>
          <w:jc w:val="center"/>
        </w:trPr>
        <w:tc>
          <w:tcPr>
            <w:tcW w:w="2626" w:type="dxa"/>
            <w:gridSpan w:val="2"/>
            <w:shd w:val="clear" w:color="auto" w:fill="auto"/>
            <w:vAlign w:val="center"/>
          </w:tcPr>
          <w:p w14:paraId="6FCBC4F6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C3D97">
              <w:rPr>
                <w:rFonts w:eastAsia="標楷體"/>
                <w:color w:val="000000" w:themeColor="text1"/>
              </w:rPr>
              <w:t>通報人簽名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774FFD43" w14:textId="77777777" w:rsidR="00C54C2C" w:rsidRPr="003C3D97" w:rsidRDefault="00C54C2C" w:rsidP="009C5EE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A031900" w14:textId="0E6F6551" w:rsidR="00A63B14" w:rsidRPr="003C3D97" w:rsidRDefault="00A63B14" w:rsidP="00033F4D">
      <w:pPr>
        <w:widowControl/>
        <w:rPr>
          <w:rFonts w:eastAsia="標楷體"/>
          <w:color w:val="000000" w:themeColor="text1"/>
          <w:sz w:val="32"/>
          <w:szCs w:val="32"/>
        </w:rPr>
      </w:pPr>
    </w:p>
    <w:sectPr w:rsidR="00A63B14" w:rsidRPr="003C3D97" w:rsidSect="001A5583">
      <w:footerReference w:type="default" r:id="rId8"/>
      <w:pgSz w:w="11907" w:h="16840" w:code="9"/>
      <w:pgMar w:top="720" w:right="720" w:bottom="720" w:left="720" w:header="284" w:footer="9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12B4" w14:textId="77777777" w:rsidR="002336B6" w:rsidRDefault="002336B6" w:rsidP="007E4951">
      <w:r>
        <w:separator/>
      </w:r>
    </w:p>
  </w:endnote>
  <w:endnote w:type="continuationSeparator" w:id="0">
    <w:p w14:paraId="33B4E424" w14:textId="77777777" w:rsidR="002336B6" w:rsidRDefault="002336B6" w:rsidP="007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923721"/>
      <w:docPartObj>
        <w:docPartGallery w:val="Page Numbers (Bottom of Page)"/>
        <w:docPartUnique/>
      </w:docPartObj>
    </w:sdtPr>
    <w:sdtEndPr/>
    <w:sdtContent>
      <w:p w14:paraId="636A24EC" w14:textId="77777777" w:rsidR="000443F1" w:rsidRDefault="000443F1" w:rsidP="003A041B">
        <w:pPr>
          <w:pStyle w:val="a6"/>
          <w:jc w:val="center"/>
        </w:pPr>
        <w:r w:rsidRPr="009A23C1">
          <w:rPr>
            <w:rFonts w:eastAsia="標楷體"/>
          </w:rPr>
          <w:t>第</w:t>
        </w:r>
        <w:r w:rsidRPr="009A23C1">
          <w:rPr>
            <w:rFonts w:eastAsia="標楷體"/>
          </w:rPr>
          <w:fldChar w:fldCharType="begin"/>
        </w:r>
        <w:r w:rsidRPr="009A23C1">
          <w:rPr>
            <w:rFonts w:eastAsia="標楷體"/>
          </w:rPr>
          <w:instrText>PAGE   \* MERGEFORMAT</w:instrText>
        </w:r>
        <w:r w:rsidRPr="009A23C1">
          <w:rPr>
            <w:rFonts w:eastAsia="標楷體"/>
          </w:rPr>
          <w:fldChar w:fldCharType="separate"/>
        </w:r>
        <w:r w:rsidRPr="000E7359">
          <w:rPr>
            <w:rFonts w:eastAsia="標楷體"/>
            <w:noProof/>
            <w:lang w:val="zh-TW"/>
          </w:rPr>
          <w:t>14</w:t>
        </w:r>
        <w:r w:rsidRPr="009A23C1">
          <w:rPr>
            <w:rFonts w:eastAsia="標楷體"/>
          </w:rPr>
          <w:fldChar w:fldCharType="end"/>
        </w:r>
        <w:r w:rsidRPr="009A23C1">
          <w:rPr>
            <w:rFonts w:eastAsia="標楷體"/>
          </w:rPr>
          <w:t>頁</w:t>
        </w:r>
        <w:r w:rsidRPr="009A23C1">
          <w:rPr>
            <w:rFonts w:eastAsia="標楷體"/>
          </w:rPr>
          <w:t>/</w:t>
        </w:r>
        <w:r w:rsidRPr="009A23C1">
          <w:rPr>
            <w:rFonts w:eastAsia="標楷體"/>
          </w:rPr>
          <w:t>共</w:t>
        </w:r>
        <w:r>
          <w:rPr>
            <w:rFonts w:eastAsia="標楷體"/>
            <w:noProof/>
          </w:rPr>
          <w:fldChar w:fldCharType="begin"/>
        </w:r>
        <w:r>
          <w:rPr>
            <w:rFonts w:eastAsia="標楷體"/>
            <w:noProof/>
          </w:rPr>
          <w:instrText xml:space="preserve"> NUMPAGES   \* MERGEFORMAT </w:instrText>
        </w:r>
        <w:r>
          <w:rPr>
            <w:rFonts w:eastAsia="標楷體"/>
            <w:noProof/>
          </w:rPr>
          <w:fldChar w:fldCharType="separate"/>
        </w:r>
        <w:r>
          <w:rPr>
            <w:rFonts w:eastAsia="標楷體"/>
            <w:noProof/>
          </w:rPr>
          <w:t>14</w:t>
        </w:r>
        <w:r>
          <w:rPr>
            <w:rFonts w:eastAsia="標楷體"/>
            <w:noProof/>
          </w:rPr>
          <w:fldChar w:fldCharType="end"/>
        </w:r>
        <w:r w:rsidRPr="009A23C1">
          <w:rPr>
            <w:rFonts w:eastAsia="標楷體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B3B28" w14:textId="77777777" w:rsidR="002336B6" w:rsidRDefault="002336B6" w:rsidP="007E4951">
      <w:r>
        <w:separator/>
      </w:r>
    </w:p>
  </w:footnote>
  <w:footnote w:type="continuationSeparator" w:id="0">
    <w:p w14:paraId="495705AC" w14:textId="77777777" w:rsidR="002336B6" w:rsidRDefault="002336B6" w:rsidP="007E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5867710"/>
    <w:lvl w:ilvl="0">
      <w:start w:val="1"/>
      <w:numFmt w:val="taiwaneseCountingThousand"/>
      <w:pStyle w:val="1"/>
      <w:suff w:val="nothing"/>
      <w:lvlText w:val="第%1章"/>
      <w:lvlJc w:val="left"/>
      <w:pPr>
        <w:ind w:left="3261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1701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2127" w:hanging="567"/>
      </w:pPr>
      <w:rPr>
        <w:rFonts w:hint="eastAsia"/>
      </w:rPr>
    </w:lvl>
    <w:lvl w:ilvl="3">
      <w:start w:val="1"/>
      <w:numFmt w:val="taiwaneseCountingThousand"/>
      <w:pStyle w:val="4"/>
      <w:suff w:val="nothing"/>
      <w:lvlText w:val="%4"/>
      <w:lvlJc w:val="left"/>
      <w:pPr>
        <w:ind w:left="2693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%5."/>
      <w:lvlJc w:val="left"/>
      <w:pPr>
        <w:ind w:left="3260" w:hanging="850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6"/>
      <w:suff w:val="nothing"/>
      <w:lvlText w:val="(%6)"/>
      <w:lvlJc w:val="left"/>
      <w:pPr>
        <w:ind w:left="3969" w:hanging="1134"/>
      </w:pPr>
      <w:rPr>
        <w:rFonts w:ascii="Times New Roman" w:hAnsi="Times New Roman" w:hint="default"/>
        <w:sz w:val="28"/>
        <w:szCs w:val="28"/>
        <w:lang w:eastAsia="zh-TW"/>
      </w:rPr>
    </w:lvl>
    <w:lvl w:ilvl="6">
      <w:start w:val="1"/>
      <w:numFmt w:val="none"/>
      <w:pStyle w:val="7"/>
      <w:suff w:val="nothing"/>
      <w:lvlText w:val=""/>
      <w:lvlJc w:val="left"/>
      <w:pPr>
        <w:ind w:left="4536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5103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811" w:hanging="1700"/>
      </w:pPr>
      <w:rPr>
        <w:rFonts w:hint="eastAsia"/>
      </w:rPr>
    </w:lvl>
  </w:abstractNum>
  <w:abstractNum w:abstractNumId="1" w15:restartNumberingAfterBreak="0">
    <w:nsid w:val="0138626E"/>
    <w:multiLevelType w:val="hybridMultilevel"/>
    <w:tmpl w:val="4DE60650"/>
    <w:lvl w:ilvl="0" w:tplc="34621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AE0627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3921536"/>
    <w:multiLevelType w:val="hybridMultilevel"/>
    <w:tmpl w:val="FD4E3F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B055D4"/>
    <w:multiLevelType w:val="hybridMultilevel"/>
    <w:tmpl w:val="E75E9B3A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08781633"/>
    <w:multiLevelType w:val="hybridMultilevel"/>
    <w:tmpl w:val="92289288"/>
    <w:lvl w:ilvl="0" w:tplc="DC984E94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F3F6EE98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E8A6CFBA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C0D2D5D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45682F06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5464D620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4996675A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53F07D00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F932835E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0A826115"/>
    <w:multiLevelType w:val="hybridMultilevel"/>
    <w:tmpl w:val="68866BC6"/>
    <w:lvl w:ilvl="0" w:tplc="F2AA2D4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354881"/>
    <w:multiLevelType w:val="hybridMultilevel"/>
    <w:tmpl w:val="8B5856AE"/>
    <w:lvl w:ilvl="0" w:tplc="9E7EC9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E36DA3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54C67AA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  <w:strike w:val="0"/>
      </w:rPr>
    </w:lvl>
    <w:lvl w:ilvl="4" w:tplc="19A05E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85BFD"/>
    <w:multiLevelType w:val="hybridMultilevel"/>
    <w:tmpl w:val="A8D22D94"/>
    <w:lvl w:ilvl="0" w:tplc="E2101EC0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F828A17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C79E6FF8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09D8224A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B750258A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830CE61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2EFA9B00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D13470E6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C6F41212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104963F7"/>
    <w:multiLevelType w:val="hybridMultilevel"/>
    <w:tmpl w:val="8A86CA16"/>
    <w:lvl w:ilvl="0" w:tplc="5E36DA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154AFF"/>
    <w:multiLevelType w:val="hybridMultilevel"/>
    <w:tmpl w:val="8C04F3C0"/>
    <w:lvl w:ilvl="0" w:tplc="34621A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4E6055"/>
    <w:multiLevelType w:val="hybridMultilevel"/>
    <w:tmpl w:val="C19AAD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6147FE3"/>
    <w:multiLevelType w:val="hybridMultilevel"/>
    <w:tmpl w:val="5FBAD1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0671627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3FD2342"/>
    <w:multiLevelType w:val="hybridMultilevel"/>
    <w:tmpl w:val="8A86CA16"/>
    <w:lvl w:ilvl="0" w:tplc="5E36DA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C06D93"/>
    <w:multiLevelType w:val="hybridMultilevel"/>
    <w:tmpl w:val="B9E8B1F0"/>
    <w:lvl w:ilvl="0" w:tplc="93A4824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39443780"/>
    <w:multiLevelType w:val="hybridMultilevel"/>
    <w:tmpl w:val="217E6B34"/>
    <w:lvl w:ilvl="0" w:tplc="157A489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7C3306"/>
    <w:multiLevelType w:val="hybridMultilevel"/>
    <w:tmpl w:val="3E62C4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BEF09DD"/>
    <w:multiLevelType w:val="hybridMultilevel"/>
    <w:tmpl w:val="0F383966"/>
    <w:lvl w:ilvl="0" w:tplc="630A0B5C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4E06945A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CC9045C2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B8D076EE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FFE69E58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48122F66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D8FA9068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590EC06E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B9B87CBC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439160A6"/>
    <w:multiLevelType w:val="hybridMultilevel"/>
    <w:tmpl w:val="8A86CA16"/>
    <w:lvl w:ilvl="0" w:tplc="5E36DA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39B5926"/>
    <w:multiLevelType w:val="hybridMultilevel"/>
    <w:tmpl w:val="A5E84E58"/>
    <w:lvl w:ilvl="0" w:tplc="E9C8527A">
      <w:start w:val="1"/>
      <w:numFmt w:val="decimal"/>
      <w:lvlText w:val="%1."/>
      <w:lvlJc w:val="left"/>
      <w:pPr>
        <w:ind w:left="119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89424A6"/>
    <w:multiLevelType w:val="hybridMultilevel"/>
    <w:tmpl w:val="6FF21440"/>
    <w:lvl w:ilvl="0" w:tplc="403A7856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030E7C0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89FE3C9A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4B14CE6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DAE62BD6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16C834C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C420B508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6E6ED678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4064ACC2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49A50BE3"/>
    <w:multiLevelType w:val="hybridMultilevel"/>
    <w:tmpl w:val="72D24976"/>
    <w:lvl w:ilvl="0" w:tplc="93A4824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B7761C8"/>
    <w:multiLevelType w:val="hybridMultilevel"/>
    <w:tmpl w:val="5FBAD1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C2324D4"/>
    <w:multiLevelType w:val="hybridMultilevel"/>
    <w:tmpl w:val="1EEA6D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1655440"/>
    <w:multiLevelType w:val="hybridMultilevel"/>
    <w:tmpl w:val="2EAC09F0"/>
    <w:lvl w:ilvl="0" w:tplc="7B1695B0">
      <w:start w:val="3"/>
      <w:numFmt w:val="taiwaneseCountingThousand"/>
      <w:lvlText w:val="%1、"/>
      <w:lvlJc w:val="left"/>
      <w:pPr>
        <w:ind w:left="1473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B973F2"/>
    <w:multiLevelType w:val="hybridMultilevel"/>
    <w:tmpl w:val="92BEFC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74A7450"/>
    <w:multiLevelType w:val="hybridMultilevel"/>
    <w:tmpl w:val="C616E1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CBE1DF5"/>
    <w:multiLevelType w:val="hybridMultilevel"/>
    <w:tmpl w:val="08085CF6"/>
    <w:lvl w:ilvl="0" w:tplc="A09C0ABC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38546B6C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7A5A6104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635EA40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1AC20CDA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4D84209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47F28B4E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A55EBB6E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E0B40C9A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29" w15:restartNumberingAfterBreak="0">
    <w:nsid w:val="63783D1F"/>
    <w:multiLevelType w:val="hybridMultilevel"/>
    <w:tmpl w:val="0462A624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 w15:restartNumberingAfterBreak="0">
    <w:nsid w:val="64850E1D"/>
    <w:multiLevelType w:val="hybridMultilevel"/>
    <w:tmpl w:val="338CF666"/>
    <w:lvl w:ilvl="0" w:tplc="4B24F5B8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5E1E32EC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0D1C6C50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D8AA8BEE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CAA6BFC2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0E88F9F4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BD1C94B8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D1F6820A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59A21308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31" w15:restartNumberingAfterBreak="0">
    <w:nsid w:val="64E15F34"/>
    <w:multiLevelType w:val="hybridMultilevel"/>
    <w:tmpl w:val="0F44EF7C"/>
    <w:lvl w:ilvl="0" w:tplc="E9506AAE">
      <w:numFmt w:val="bullet"/>
      <w:lvlText w:val="□"/>
      <w:lvlJc w:val="left"/>
      <w:pPr>
        <w:ind w:left="468" w:hanging="360"/>
      </w:pPr>
      <w:rPr>
        <w:rFonts w:ascii="新細明體-ExtB" w:eastAsia="新細明體-ExtB" w:hAnsi="新細明體-ExtB" w:cs="新細明體-ExtB" w:hint="default"/>
        <w:w w:val="100"/>
        <w:sz w:val="24"/>
        <w:szCs w:val="24"/>
        <w:lang w:val="en-US" w:eastAsia="zh-TW" w:bidi="ar-SA"/>
      </w:rPr>
    </w:lvl>
    <w:lvl w:ilvl="1" w:tplc="2C74AFFE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100E6D9E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D1706378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80E092CE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5" w:tplc="4DAA004E">
      <w:numFmt w:val="bullet"/>
      <w:lvlText w:val="•"/>
      <w:lvlJc w:val="left"/>
      <w:pPr>
        <w:ind w:left="1714" w:hanging="360"/>
      </w:pPr>
      <w:rPr>
        <w:rFonts w:hint="default"/>
        <w:lang w:val="en-US" w:eastAsia="zh-TW" w:bidi="ar-SA"/>
      </w:rPr>
    </w:lvl>
    <w:lvl w:ilvl="6" w:tplc="F722801A">
      <w:numFmt w:val="bullet"/>
      <w:lvlText w:val="•"/>
      <w:lvlJc w:val="left"/>
      <w:pPr>
        <w:ind w:left="1965" w:hanging="360"/>
      </w:pPr>
      <w:rPr>
        <w:rFonts w:hint="default"/>
        <w:lang w:val="en-US" w:eastAsia="zh-TW" w:bidi="ar-SA"/>
      </w:rPr>
    </w:lvl>
    <w:lvl w:ilvl="7" w:tplc="E7A085FE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8" w:tplc="CE80C45C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</w:abstractNum>
  <w:abstractNum w:abstractNumId="32" w15:restartNumberingAfterBreak="0">
    <w:nsid w:val="65083194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B0A2D83"/>
    <w:multiLevelType w:val="hybridMultilevel"/>
    <w:tmpl w:val="3BBC1AB4"/>
    <w:lvl w:ilvl="0" w:tplc="430ED87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282136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DF7734D"/>
    <w:multiLevelType w:val="hybridMultilevel"/>
    <w:tmpl w:val="3FDE73C4"/>
    <w:lvl w:ilvl="0" w:tplc="93A4824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6E4B0DD2"/>
    <w:multiLevelType w:val="hybridMultilevel"/>
    <w:tmpl w:val="A51CB2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C72006"/>
    <w:multiLevelType w:val="hybridMultilevel"/>
    <w:tmpl w:val="5FBAD1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7151FB6"/>
    <w:multiLevelType w:val="hybridMultilevel"/>
    <w:tmpl w:val="90D829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8BD30AA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DC373B8"/>
    <w:multiLevelType w:val="hybridMultilevel"/>
    <w:tmpl w:val="2F4269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E4565A0"/>
    <w:multiLevelType w:val="hybridMultilevel"/>
    <w:tmpl w:val="613E0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F390746"/>
    <w:multiLevelType w:val="hybridMultilevel"/>
    <w:tmpl w:val="709A6168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11"/>
  </w:num>
  <w:num w:numId="5">
    <w:abstractNumId w:val="27"/>
  </w:num>
  <w:num w:numId="6">
    <w:abstractNumId w:val="38"/>
  </w:num>
  <w:num w:numId="7">
    <w:abstractNumId w:val="20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22"/>
  </w:num>
  <w:num w:numId="13">
    <w:abstractNumId w:val="29"/>
  </w:num>
  <w:num w:numId="14">
    <w:abstractNumId w:val="4"/>
  </w:num>
  <w:num w:numId="15">
    <w:abstractNumId w:val="42"/>
  </w:num>
  <w:num w:numId="16">
    <w:abstractNumId w:val="17"/>
  </w:num>
  <w:num w:numId="17">
    <w:abstractNumId w:val="21"/>
  </w:num>
  <w:num w:numId="18">
    <w:abstractNumId w:val="5"/>
  </w:num>
  <w:num w:numId="19">
    <w:abstractNumId w:val="8"/>
  </w:num>
  <w:num w:numId="20">
    <w:abstractNumId w:val="28"/>
  </w:num>
  <w:num w:numId="21">
    <w:abstractNumId w:val="31"/>
  </w:num>
  <w:num w:numId="22">
    <w:abstractNumId w:val="18"/>
  </w:num>
  <w:num w:numId="23">
    <w:abstractNumId w:val="30"/>
  </w:num>
  <w:num w:numId="24">
    <w:abstractNumId w:val="36"/>
  </w:num>
  <w:num w:numId="25">
    <w:abstractNumId w:val="14"/>
  </w:num>
  <w:num w:numId="26">
    <w:abstractNumId w:val="40"/>
  </w:num>
  <w:num w:numId="27">
    <w:abstractNumId w:val="3"/>
  </w:num>
  <w:num w:numId="28">
    <w:abstractNumId w:val="19"/>
  </w:num>
  <w:num w:numId="29">
    <w:abstractNumId w:val="39"/>
  </w:num>
  <w:num w:numId="30">
    <w:abstractNumId w:val="41"/>
  </w:num>
  <w:num w:numId="31">
    <w:abstractNumId w:val="32"/>
  </w:num>
  <w:num w:numId="32">
    <w:abstractNumId w:val="13"/>
  </w:num>
  <w:num w:numId="33">
    <w:abstractNumId w:val="2"/>
  </w:num>
  <w:num w:numId="34">
    <w:abstractNumId w:val="34"/>
  </w:num>
  <w:num w:numId="35">
    <w:abstractNumId w:val="9"/>
  </w:num>
  <w:num w:numId="36">
    <w:abstractNumId w:val="37"/>
  </w:num>
  <w:num w:numId="37">
    <w:abstractNumId w:val="35"/>
  </w:num>
  <w:num w:numId="38">
    <w:abstractNumId w:val="23"/>
  </w:num>
  <w:num w:numId="39">
    <w:abstractNumId w:val="12"/>
  </w:num>
  <w:num w:numId="40">
    <w:abstractNumId w:val="33"/>
  </w:num>
  <w:num w:numId="41">
    <w:abstractNumId w:val="16"/>
  </w:num>
  <w:num w:numId="42">
    <w:abstractNumId w:val="25"/>
  </w:num>
  <w:num w:numId="43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51"/>
    <w:rsid w:val="00000FDE"/>
    <w:rsid w:val="00002E8A"/>
    <w:rsid w:val="00004289"/>
    <w:rsid w:val="00005947"/>
    <w:rsid w:val="000163C3"/>
    <w:rsid w:val="00016C22"/>
    <w:rsid w:val="0001753D"/>
    <w:rsid w:val="00021433"/>
    <w:rsid w:val="000304AE"/>
    <w:rsid w:val="00032033"/>
    <w:rsid w:val="00033829"/>
    <w:rsid w:val="00033F4D"/>
    <w:rsid w:val="00034E3B"/>
    <w:rsid w:val="000373E7"/>
    <w:rsid w:val="000443F1"/>
    <w:rsid w:val="00047E00"/>
    <w:rsid w:val="00054E5F"/>
    <w:rsid w:val="000563FB"/>
    <w:rsid w:val="00057212"/>
    <w:rsid w:val="00057E99"/>
    <w:rsid w:val="00062C44"/>
    <w:rsid w:val="00064026"/>
    <w:rsid w:val="000646E0"/>
    <w:rsid w:val="00064D81"/>
    <w:rsid w:val="00065358"/>
    <w:rsid w:val="00071183"/>
    <w:rsid w:val="0008264A"/>
    <w:rsid w:val="0009089B"/>
    <w:rsid w:val="000919C9"/>
    <w:rsid w:val="00094B04"/>
    <w:rsid w:val="000A77FC"/>
    <w:rsid w:val="000A7C59"/>
    <w:rsid w:val="000B0BE2"/>
    <w:rsid w:val="000B72AC"/>
    <w:rsid w:val="000B78F7"/>
    <w:rsid w:val="000C018F"/>
    <w:rsid w:val="000C3179"/>
    <w:rsid w:val="000C3710"/>
    <w:rsid w:val="000C3ED0"/>
    <w:rsid w:val="000C4E5E"/>
    <w:rsid w:val="000C52E8"/>
    <w:rsid w:val="000C7F95"/>
    <w:rsid w:val="000D10B6"/>
    <w:rsid w:val="000D1C6C"/>
    <w:rsid w:val="000D3F96"/>
    <w:rsid w:val="000D4D12"/>
    <w:rsid w:val="000E1B39"/>
    <w:rsid w:val="000E4758"/>
    <w:rsid w:val="000E7359"/>
    <w:rsid w:val="00102615"/>
    <w:rsid w:val="00102A9B"/>
    <w:rsid w:val="00110EF7"/>
    <w:rsid w:val="001160BA"/>
    <w:rsid w:val="001160EE"/>
    <w:rsid w:val="00116B97"/>
    <w:rsid w:val="001201FA"/>
    <w:rsid w:val="00120F08"/>
    <w:rsid w:val="00122EB3"/>
    <w:rsid w:val="001254DB"/>
    <w:rsid w:val="00127F49"/>
    <w:rsid w:val="0013008B"/>
    <w:rsid w:val="00132A56"/>
    <w:rsid w:val="00132A7B"/>
    <w:rsid w:val="00132E72"/>
    <w:rsid w:val="001362E8"/>
    <w:rsid w:val="001375E0"/>
    <w:rsid w:val="0014068B"/>
    <w:rsid w:val="00140ACF"/>
    <w:rsid w:val="00143095"/>
    <w:rsid w:val="00143366"/>
    <w:rsid w:val="00143F61"/>
    <w:rsid w:val="00144A8A"/>
    <w:rsid w:val="00147738"/>
    <w:rsid w:val="0015231E"/>
    <w:rsid w:val="001602DD"/>
    <w:rsid w:val="00171503"/>
    <w:rsid w:val="001715A9"/>
    <w:rsid w:val="00175A5A"/>
    <w:rsid w:val="0018284D"/>
    <w:rsid w:val="0018572E"/>
    <w:rsid w:val="001926B7"/>
    <w:rsid w:val="00193B16"/>
    <w:rsid w:val="001941C7"/>
    <w:rsid w:val="001A2562"/>
    <w:rsid w:val="001A38B3"/>
    <w:rsid w:val="001A5583"/>
    <w:rsid w:val="001B449E"/>
    <w:rsid w:val="001C084B"/>
    <w:rsid w:val="001C1C30"/>
    <w:rsid w:val="001C1DD0"/>
    <w:rsid w:val="001C26A1"/>
    <w:rsid w:val="001C3262"/>
    <w:rsid w:val="001C6CA0"/>
    <w:rsid w:val="001D3F63"/>
    <w:rsid w:val="001D5170"/>
    <w:rsid w:val="001D6767"/>
    <w:rsid w:val="001E0497"/>
    <w:rsid w:val="001E3682"/>
    <w:rsid w:val="001E656B"/>
    <w:rsid w:val="001E75BC"/>
    <w:rsid w:val="001F1D66"/>
    <w:rsid w:val="001F60C7"/>
    <w:rsid w:val="001F6D6C"/>
    <w:rsid w:val="002008E0"/>
    <w:rsid w:val="002022F7"/>
    <w:rsid w:val="002154D8"/>
    <w:rsid w:val="00220F8E"/>
    <w:rsid w:val="002265E9"/>
    <w:rsid w:val="00230FF1"/>
    <w:rsid w:val="002336B6"/>
    <w:rsid w:val="0023394E"/>
    <w:rsid w:val="00242672"/>
    <w:rsid w:val="00242C6F"/>
    <w:rsid w:val="00250900"/>
    <w:rsid w:val="00253A56"/>
    <w:rsid w:val="00260F70"/>
    <w:rsid w:val="002619B3"/>
    <w:rsid w:val="00267AAB"/>
    <w:rsid w:val="00270435"/>
    <w:rsid w:val="00274244"/>
    <w:rsid w:val="002800C6"/>
    <w:rsid w:val="00280B42"/>
    <w:rsid w:val="00281060"/>
    <w:rsid w:val="002825F5"/>
    <w:rsid w:val="002936C2"/>
    <w:rsid w:val="0029507B"/>
    <w:rsid w:val="00297190"/>
    <w:rsid w:val="002A4247"/>
    <w:rsid w:val="002B114F"/>
    <w:rsid w:val="002B2A58"/>
    <w:rsid w:val="002B3921"/>
    <w:rsid w:val="002B4DAB"/>
    <w:rsid w:val="002B700A"/>
    <w:rsid w:val="002C29F2"/>
    <w:rsid w:val="002C5281"/>
    <w:rsid w:val="002D3F95"/>
    <w:rsid w:val="002D5ED8"/>
    <w:rsid w:val="002E29E3"/>
    <w:rsid w:val="002E467E"/>
    <w:rsid w:val="002F257C"/>
    <w:rsid w:val="002F4765"/>
    <w:rsid w:val="00302398"/>
    <w:rsid w:val="00310E9D"/>
    <w:rsid w:val="00311D55"/>
    <w:rsid w:val="00313421"/>
    <w:rsid w:val="0033595F"/>
    <w:rsid w:val="00336EC7"/>
    <w:rsid w:val="00342C39"/>
    <w:rsid w:val="00342FEE"/>
    <w:rsid w:val="0034344B"/>
    <w:rsid w:val="0034779D"/>
    <w:rsid w:val="00354292"/>
    <w:rsid w:val="00356D82"/>
    <w:rsid w:val="00357927"/>
    <w:rsid w:val="0036252B"/>
    <w:rsid w:val="00363E16"/>
    <w:rsid w:val="00364D04"/>
    <w:rsid w:val="0036580D"/>
    <w:rsid w:val="00370000"/>
    <w:rsid w:val="00374BA7"/>
    <w:rsid w:val="00375F92"/>
    <w:rsid w:val="003761E0"/>
    <w:rsid w:val="003810C9"/>
    <w:rsid w:val="003835A5"/>
    <w:rsid w:val="00387B01"/>
    <w:rsid w:val="00390453"/>
    <w:rsid w:val="00391D41"/>
    <w:rsid w:val="00394B35"/>
    <w:rsid w:val="00397002"/>
    <w:rsid w:val="00397144"/>
    <w:rsid w:val="0039769A"/>
    <w:rsid w:val="00397A80"/>
    <w:rsid w:val="003A041B"/>
    <w:rsid w:val="003A0FD9"/>
    <w:rsid w:val="003A3D55"/>
    <w:rsid w:val="003A4350"/>
    <w:rsid w:val="003A477E"/>
    <w:rsid w:val="003A6CFE"/>
    <w:rsid w:val="003A7185"/>
    <w:rsid w:val="003B4649"/>
    <w:rsid w:val="003B4705"/>
    <w:rsid w:val="003C2BD1"/>
    <w:rsid w:val="003C3D97"/>
    <w:rsid w:val="003C5B09"/>
    <w:rsid w:val="003C5E2E"/>
    <w:rsid w:val="003C5FDA"/>
    <w:rsid w:val="003D3F69"/>
    <w:rsid w:val="003E04CD"/>
    <w:rsid w:val="003E4934"/>
    <w:rsid w:val="003F2BB9"/>
    <w:rsid w:val="00400AA6"/>
    <w:rsid w:val="0040150A"/>
    <w:rsid w:val="004026FC"/>
    <w:rsid w:val="0040653D"/>
    <w:rsid w:val="00406587"/>
    <w:rsid w:val="00425202"/>
    <w:rsid w:val="00436001"/>
    <w:rsid w:val="00436115"/>
    <w:rsid w:val="00437361"/>
    <w:rsid w:val="00451B91"/>
    <w:rsid w:val="00454080"/>
    <w:rsid w:val="00456D8F"/>
    <w:rsid w:val="0046021F"/>
    <w:rsid w:val="00460649"/>
    <w:rsid w:val="00460A3D"/>
    <w:rsid w:val="00466243"/>
    <w:rsid w:val="00466BE6"/>
    <w:rsid w:val="00472683"/>
    <w:rsid w:val="004757D7"/>
    <w:rsid w:val="00484A15"/>
    <w:rsid w:val="004A1EDF"/>
    <w:rsid w:val="004A2205"/>
    <w:rsid w:val="004B6DF6"/>
    <w:rsid w:val="004B7BCC"/>
    <w:rsid w:val="004C203B"/>
    <w:rsid w:val="004C4F78"/>
    <w:rsid w:val="004D27F8"/>
    <w:rsid w:val="004E416E"/>
    <w:rsid w:val="004E4591"/>
    <w:rsid w:val="004E58A8"/>
    <w:rsid w:val="004E61FB"/>
    <w:rsid w:val="004F61E5"/>
    <w:rsid w:val="00510023"/>
    <w:rsid w:val="0051227A"/>
    <w:rsid w:val="0052151F"/>
    <w:rsid w:val="00522AC6"/>
    <w:rsid w:val="00522B94"/>
    <w:rsid w:val="005238A1"/>
    <w:rsid w:val="005243AC"/>
    <w:rsid w:val="00524F88"/>
    <w:rsid w:val="00525D4F"/>
    <w:rsid w:val="00525EBF"/>
    <w:rsid w:val="0053134A"/>
    <w:rsid w:val="00531EEA"/>
    <w:rsid w:val="0053732C"/>
    <w:rsid w:val="0053734C"/>
    <w:rsid w:val="00537904"/>
    <w:rsid w:val="00537C2C"/>
    <w:rsid w:val="0054201E"/>
    <w:rsid w:val="00544C0A"/>
    <w:rsid w:val="005528EE"/>
    <w:rsid w:val="00561B9F"/>
    <w:rsid w:val="00562F4C"/>
    <w:rsid w:val="0056470F"/>
    <w:rsid w:val="00565B38"/>
    <w:rsid w:val="00571613"/>
    <w:rsid w:val="00573B2B"/>
    <w:rsid w:val="00574343"/>
    <w:rsid w:val="005746E3"/>
    <w:rsid w:val="00575B50"/>
    <w:rsid w:val="00583A79"/>
    <w:rsid w:val="00583BBE"/>
    <w:rsid w:val="00584C35"/>
    <w:rsid w:val="005866F9"/>
    <w:rsid w:val="00596813"/>
    <w:rsid w:val="005A5F80"/>
    <w:rsid w:val="005A705D"/>
    <w:rsid w:val="005B43AD"/>
    <w:rsid w:val="005B474E"/>
    <w:rsid w:val="005B6B54"/>
    <w:rsid w:val="005C0B77"/>
    <w:rsid w:val="005C1B72"/>
    <w:rsid w:val="005C6B77"/>
    <w:rsid w:val="005D2202"/>
    <w:rsid w:val="005D6C70"/>
    <w:rsid w:val="005E0DD1"/>
    <w:rsid w:val="005E2AD5"/>
    <w:rsid w:val="005E3512"/>
    <w:rsid w:val="005E4321"/>
    <w:rsid w:val="005E5764"/>
    <w:rsid w:val="005E7980"/>
    <w:rsid w:val="005F0059"/>
    <w:rsid w:val="005F4628"/>
    <w:rsid w:val="005F7DF5"/>
    <w:rsid w:val="00601932"/>
    <w:rsid w:val="006047B5"/>
    <w:rsid w:val="006114EA"/>
    <w:rsid w:val="00612C99"/>
    <w:rsid w:val="006136B4"/>
    <w:rsid w:val="00615EE2"/>
    <w:rsid w:val="00631870"/>
    <w:rsid w:val="00631E03"/>
    <w:rsid w:val="00634C5A"/>
    <w:rsid w:val="006379AA"/>
    <w:rsid w:val="00657643"/>
    <w:rsid w:val="006702B6"/>
    <w:rsid w:val="006753C2"/>
    <w:rsid w:val="006912D5"/>
    <w:rsid w:val="00695339"/>
    <w:rsid w:val="006A417D"/>
    <w:rsid w:val="006B1043"/>
    <w:rsid w:val="006B1C2F"/>
    <w:rsid w:val="006B7717"/>
    <w:rsid w:val="006B7C51"/>
    <w:rsid w:val="006C372C"/>
    <w:rsid w:val="006C4BA8"/>
    <w:rsid w:val="006D2FD3"/>
    <w:rsid w:val="006D557D"/>
    <w:rsid w:val="006E464B"/>
    <w:rsid w:val="006E4F74"/>
    <w:rsid w:val="006E664C"/>
    <w:rsid w:val="006F0894"/>
    <w:rsid w:val="006F5981"/>
    <w:rsid w:val="0070308A"/>
    <w:rsid w:val="00704A7C"/>
    <w:rsid w:val="00707D8A"/>
    <w:rsid w:val="00717753"/>
    <w:rsid w:val="00727522"/>
    <w:rsid w:val="00730C5F"/>
    <w:rsid w:val="0073362F"/>
    <w:rsid w:val="007362FB"/>
    <w:rsid w:val="00741D55"/>
    <w:rsid w:val="007454DA"/>
    <w:rsid w:val="0075296B"/>
    <w:rsid w:val="0078303B"/>
    <w:rsid w:val="007834F2"/>
    <w:rsid w:val="00783C1A"/>
    <w:rsid w:val="00784376"/>
    <w:rsid w:val="00786901"/>
    <w:rsid w:val="007A0033"/>
    <w:rsid w:val="007A09C4"/>
    <w:rsid w:val="007A1C81"/>
    <w:rsid w:val="007A3D47"/>
    <w:rsid w:val="007A65EB"/>
    <w:rsid w:val="007B01F8"/>
    <w:rsid w:val="007B157D"/>
    <w:rsid w:val="007B5474"/>
    <w:rsid w:val="007B5817"/>
    <w:rsid w:val="007B7E5C"/>
    <w:rsid w:val="007C251D"/>
    <w:rsid w:val="007C4CE1"/>
    <w:rsid w:val="007D0306"/>
    <w:rsid w:val="007D272A"/>
    <w:rsid w:val="007D37C4"/>
    <w:rsid w:val="007D5473"/>
    <w:rsid w:val="007D6B64"/>
    <w:rsid w:val="007E3607"/>
    <w:rsid w:val="007E4951"/>
    <w:rsid w:val="00800DA8"/>
    <w:rsid w:val="008018A6"/>
    <w:rsid w:val="0080336C"/>
    <w:rsid w:val="00804E44"/>
    <w:rsid w:val="0081181E"/>
    <w:rsid w:val="00820531"/>
    <w:rsid w:val="00821338"/>
    <w:rsid w:val="008252A8"/>
    <w:rsid w:val="00826DC7"/>
    <w:rsid w:val="0083165B"/>
    <w:rsid w:val="008412D4"/>
    <w:rsid w:val="00841CAB"/>
    <w:rsid w:val="00847057"/>
    <w:rsid w:val="00851897"/>
    <w:rsid w:val="00851A6D"/>
    <w:rsid w:val="00852229"/>
    <w:rsid w:val="008545C2"/>
    <w:rsid w:val="008561AE"/>
    <w:rsid w:val="008570D2"/>
    <w:rsid w:val="00860AC6"/>
    <w:rsid w:val="00860BD9"/>
    <w:rsid w:val="00861619"/>
    <w:rsid w:val="008729B5"/>
    <w:rsid w:val="0087348B"/>
    <w:rsid w:val="00874728"/>
    <w:rsid w:val="0087696E"/>
    <w:rsid w:val="0088035D"/>
    <w:rsid w:val="00884CBF"/>
    <w:rsid w:val="00892778"/>
    <w:rsid w:val="00893C44"/>
    <w:rsid w:val="00894B44"/>
    <w:rsid w:val="008955CC"/>
    <w:rsid w:val="008A0543"/>
    <w:rsid w:val="008A68B7"/>
    <w:rsid w:val="008B56BB"/>
    <w:rsid w:val="008C03F8"/>
    <w:rsid w:val="008C7785"/>
    <w:rsid w:val="008D0804"/>
    <w:rsid w:val="008D743D"/>
    <w:rsid w:val="008E2A3F"/>
    <w:rsid w:val="008F3643"/>
    <w:rsid w:val="008F4047"/>
    <w:rsid w:val="008F60F4"/>
    <w:rsid w:val="008F646D"/>
    <w:rsid w:val="008F79FE"/>
    <w:rsid w:val="00900140"/>
    <w:rsid w:val="009002F2"/>
    <w:rsid w:val="009015BD"/>
    <w:rsid w:val="00901DEC"/>
    <w:rsid w:val="009028DC"/>
    <w:rsid w:val="00902E3D"/>
    <w:rsid w:val="00906B0E"/>
    <w:rsid w:val="00906BD9"/>
    <w:rsid w:val="00910348"/>
    <w:rsid w:val="009144F7"/>
    <w:rsid w:val="00920BD4"/>
    <w:rsid w:val="00922195"/>
    <w:rsid w:val="009224DE"/>
    <w:rsid w:val="009248C8"/>
    <w:rsid w:val="009276CE"/>
    <w:rsid w:val="00931CC4"/>
    <w:rsid w:val="009326D3"/>
    <w:rsid w:val="00932B3E"/>
    <w:rsid w:val="00932F01"/>
    <w:rsid w:val="00937AED"/>
    <w:rsid w:val="00937BFB"/>
    <w:rsid w:val="0094532B"/>
    <w:rsid w:val="00947F5C"/>
    <w:rsid w:val="00952A17"/>
    <w:rsid w:val="00956746"/>
    <w:rsid w:val="00963B0C"/>
    <w:rsid w:val="00967561"/>
    <w:rsid w:val="0096762D"/>
    <w:rsid w:val="009707DD"/>
    <w:rsid w:val="009710E7"/>
    <w:rsid w:val="0097380A"/>
    <w:rsid w:val="00974FE9"/>
    <w:rsid w:val="00980523"/>
    <w:rsid w:val="00980DF5"/>
    <w:rsid w:val="009811B5"/>
    <w:rsid w:val="00981B8C"/>
    <w:rsid w:val="009825C9"/>
    <w:rsid w:val="009845C1"/>
    <w:rsid w:val="00984936"/>
    <w:rsid w:val="00986681"/>
    <w:rsid w:val="0099621C"/>
    <w:rsid w:val="00996299"/>
    <w:rsid w:val="009966CB"/>
    <w:rsid w:val="009977A2"/>
    <w:rsid w:val="009A0C64"/>
    <w:rsid w:val="009A43F8"/>
    <w:rsid w:val="009B0B8D"/>
    <w:rsid w:val="009B16CF"/>
    <w:rsid w:val="009B2F4C"/>
    <w:rsid w:val="009B6857"/>
    <w:rsid w:val="009B6FE9"/>
    <w:rsid w:val="009C2A99"/>
    <w:rsid w:val="009C4CEB"/>
    <w:rsid w:val="009C5EE0"/>
    <w:rsid w:val="009C6478"/>
    <w:rsid w:val="009E032C"/>
    <w:rsid w:val="009E0E46"/>
    <w:rsid w:val="009E2937"/>
    <w:rsid w:val="009F4E7D"/>
    <w:rsid w:val="009F7E01"/>
    <w:rsid w:val="00A01C6D"/>
    <w:rsid w:val="00A16299"/>
    <w:rsid w:val="00A20304"/>
    <w:rsid w:val="00A25982"/>
    <w:rsid w:val="00A27F73"/>
    <w:rsid w:val="00A33556"/>
    <w:rsid w:val="00A33B42"/>
    <w:rsid w:val="00A349D5"/>
    <w:rsid w:val="00A445BF"/>
    <w:rsid w:val="00A50889"/>
    <w:rsid w:val="00A524DA"/>
    <w:rsid w:val="00A55872"/>
    <w:rsid w:val="00A57FEE"/>
    <w:rsid w:val="00A63B14"/>
    <w:rsid w:val="00A6455F"/>
    <w:rsid w:val="00A64688"/>
    <w:rsid w:val="00A64F8F"/>
    <w:rsid w:val="00A66FEC"/>
    <w:rsid w:val="00A7202B"/>
    <w:rsid w:val="00A7385A"/>
    <w:rsid w:val="00A7760D"/>
    <w:rsid w:val="00A8187E"/>
    <w:rsid w:val="00A83765"/>
    <w:rsid w:val="00A83B63"/>
    <w:rsid w:val="00A85619"/>
    <w:rsid w:val="00A92CE1"/>
    <w:rsid w:val="00A97618"/>
    <w:rsid w:val="00AA1BB4"/>
    <w:rsid w:val="00AA27B3"/>
    <w:rsid w:val="00AA3B59"/>
    <w:rsid w:val="00AB0528"/>
    <w:rsid w:val="00AB0E5D"/>
    <w:rsid w:val="00AB713B"/>
    <w:rsid w:val="00AE0F96"/>
    <w:rsid w:val="00AE793E"/>
    <w:rsid w:val="00AF05D6"/>
    <w:rsid w:val="00AF76FA"/>
    <w:rsid w:val="00B03215"/>
    <w:rsid w:val="00B051C6"/>
    <w:rsid w:val="00B05760"/>
    <w:rsid w:val="00B05C1C"/>
    <w:rsid w:val="00B073D8"/>
    <w:rsid w:val="00B10E9C"/>
    <w:rsid w:val="00B11337"/>
    <w:rsid w:val="00B21B39"/>
    <w:rsid w:val="00B24AD3"/>
    <w:rsid w:val="00B34BDB"/>
    <w:rsid w:val="00B35721"/>
    <w:rsid w:val="00B51B46"/>
    <w:rsid w:val="00B54277"/>
    <w:rsid w:val="00B55F58"/>
    <w:rsid w:val="00B6044B"/>
    <w:rsid w:val="00B61914"/>
    <w:rsid w:val="00B62ED5"/>
    <w:rsid w:val="00B672C9"/>
    <w:rsid w:val="00B67F27"/>
    <w:rsid w:val="00B7519C"/>
    <w:rsid w:val="00B81312"/>
    <w:rsid w:val="00B827EE"/>
    <w:rsid w:val="00B94F01"/>
    <w:rsid w:val="00BA095F"/>
    <w:rsid w:val="00BA1F1B"/>
    <w:rsid w:val="00BA7E6A"/>
    <w:rsid w:val="00BB35F1"/>
    <w:rsid w:val="00BC04FA"/>
    <w:rsid w:val="00BC48F8"/>
    <w:rsid w:val="00BE2691"/>
    <w:rsid w:val="00BE2886"/>
    <w:rsid w:val="00BE50FC"/>
    <w:rsid w:val="00BE7D6D"/>
    <w:rsid w:val="00BF6B31"/>
    <w:rsid w:val="00C0498C"/>
    <w:rsid w:val="00C102AB"/>
    <w:rsid w:val="00C12608"/>
    <w:rsid w:val="00C138B2"/>
    <w:rsid w:val="00C164BB"/>
    <w:rsid w:val="00C16963"/>
    <w:rsid w:val="00C17C6D"/>
    <w:rsid w:val="00C317EF"/>
    <w:rsid w:val="00C35EE4"/>
    <w:rsid w:val="00C423FA"/>
    <w:rsid w:val="00C53149"/>
    <w:rsid w:val="00C5436E"/>
    <w:rsid w:val="00C54C2C"/>
    <w:rsid w:val="00C60D95"/>
    <w:rsid w:val="00C62023"/>
    <w:rsid w:val="00C62B7D"/>
    <w:rsid w:val="00C67313"/>
    <w:rsid w:val="00C7384F"/>
    <w:rsid w:val="00C74F50"/>
    <w:rsid w:val="00C77211"/>
    <w:rsid w:val="00C86277"/>
    <w:rsid w:val="00C8656B"/>
    <w:rsid w:val="00C87A4B"/>
    <w:rsid w:val="00C93F8E"/>
    <w:rsid w:val="00C97B68"/>
    <w:rsid w:val="00CA0246"/>
    <w:rsid w:val="00CA1973"/>
    <w:rsid w:val="00CA2C10"/>
    <w:rsid w:val="00CA550C"/>
    <w:rsid w:val="00CA5F98"/>
    <w:rsid w:val="00CA7C7D"/>
    <w:rsid w:val="00CB1F77"/>
    <w:rsid w:val="00CB4B5D"/>
    <w:rsid w:val="00CB6E79"/>
    <w:rsid w:val="00CC755C"/>
    <w:rsid w:val="00CD132F"/>
    <w:rsid w:val="00CD169B"/>
    <w:rsid w:val="00CD5872"/>
    <w:rsid w:val="00CE683C"/>
    <w:rsid w:val="00CE68B6"/>
    <w:rsid w:val="00CE79C4"/>
    <w:rsid w:val="00CF0EB1"/>
    <w:rsid w:val="00CF162E"/>
    <w:rsid w:val="00CF44F3"/>
    <w:rsid w:val="00D0199F"/>
    <w:rsid w:val="00D03750"/>
    <w:rsid w:val="00D07E75"/>
    <w:rsid w:val="00D10921"/>
    <w:rsid w:val="00D10F70"/>
    <w:rsid w:val="00D14AEC"/>
    <w:rsid w:val="00D15779"/>
    <w:rsid w:val="00D16389"/>
    <w:rsid w:val="00D16FE3"/>
    <w:rsid w:val="00D21B41"/>
    <w:rsid w:val="00D223B8"/>
    <w:rsid w:val="00D26FBF"/>
    <w:rsid w:val="00D36695"/>
    <w:rsid w:val="00D3797C"/>
    <w:rsid w:val="00D413E7"/>
    <w:rsid w:val="00D4411C"/>
    <w:rsid w:val="00D4465B"/>
    <w:rsid w:val="00D5476B"/>
    <w:rsid w:val="00D54959"/>
    <w:rsid w:val="00D55726"/>
    <w:rsid w:val="00D563AA"/>
    <w:rsid w:val="00D63B4F"/>
    <w:rsid w:val="00D66154"/>
    <w:rsid w:val="00D72892"/>
    <w:rsid w:val="00D750A0"/>
    <w:rsid w:val="00D75567"/>
    <w:rsid w:val="00D86ADF"/>
    <w:rsid w:val="00D94473"/>
    <w:rsid w:val="00D950B5"/>
    <w:rsid w:val="00D9558E"/>
    <w:rsid w:val="00D969CB"/>
    <w:rsid w:val="00D97F65"/>
    <w:rsid w:val="00DA5C7D"/>
    <w:rsid w:val="00DA68CB"/>
    <w:rsid w:val="00DB49F8"/>
    <w:rsid w:val="00DB4FE4"/>
    <w:rsid w:val="00DD194D"/>
    <w:rsid w:val="00DD1B17"/>
    <w:rsid w:val="00DE0A7F"/>
    <w:rsid w:val="00DE5CB3"/>
    <w:rsid w:val="00DF071C"/>
    <w:rsid w:val="00DF1715"/>
    <w:rsid w:val="00DF40A5"/>
    <w:rsid w:val="00E00DE3"/>
    <w:rsid w:val="00E04C4C"/>
    <w:rsid w:val="00E05813"/>
    <w:rsid w:val="00E07213"/>
    <w:rsid w:val="00E10197"/>
    <w:rsid w:val="00E10786"/>
    <w:rsid w:val="00E11E52"/>
    <w:rsid w:val="00E148BB"/>
    <w:rsid w:val="00E14B3B"/>
    <w:rsid w:val="00E1630D"/>
    <w:rsid w:val="00E263E1"/>
    <w:rsid w:val="00E27AB3"/>
    <w:rsid w:val="00E30B42"/>
    <w:rsid w:val="00E35843"/>
    <w:rsid w:val="00E3670D"/>
    <w:rsid w:val="00E37CB3"/>
    <w:rsid w:val="00E42609"/>
    <w:rsid w:val="00E44A65"/>
    <w:rsid w:val="00E51F26"/>
    <w:rsid w:val="00E55216"/>
    <w:rsid w:val="00E557A9"/>
    <w:rsid w:val="00E57431"/>
    <w:rsid w:val="00E65F7C"/>
    <w:rsid w:val="00E66792"/>
    <w:rsid w:val="00E724E0"/>
    <w:rsid w:val="00E976EB"/>
    <w:rsid w:val="00EA0FB5"/>
    <w:rsid w:val="00EA2E1C"/>
    <w:rsid w:val="00EA4FF3"/>
    <w:rsid w:val="00ED1421"/>
    <w:rsid w:val="00ED16B7"/>
    <w:rsid w:val="00ED2FE2"/>
    <w:rsid w:val="00ED43AD"/>
    <w:rsid w:val="00ED53B3"/>
    <w:rsid w:val="00ED6E20"/>
    <w:rsid w:val="00EE11EE"/>
    <w:rsid w:val="00EF1773"/>
    <w:rsid w:val="00EF4DAB"/>
    <w:rsid w:val="00F014F8"/>
    <w:rsid w:val="00F06746"/>
    <w:rsid w:val="00F07978"/>
    <w:rsid w:val="00F1388D"/>
    <w:rsid w:val="00F16BFB"/>
    <w:rsid w:val="00F220E4"/>
    <w:rsid w:val="00F24756"/>
    <w:rsid w:val="00F27419"/>
    <w:rsid w:val="00F311E8"/>
    <w:rsid w:val="00F3294A"/>
    <w:rsid w:val="00F35510"/>
    <w:rsid w:val="00F4134F"/>
    <w:rsid w:val="00F50FE3"/>
    <w:rsid w:val="00F57B6B"/>
    <w:rsid w:val="00F62FBE"/>
    <w:rsid w:val="00F64966"/>
    <w:rsid w:val="00F66FDA"/>
    <w:rsid w:val="00F70929"/>
    <w:rsid w:val="00F71433"/>
    <w:rsid w:val="00F71FCF"/>
    <w:rsid w:val="00F77722"/>
    <w:rsid w:val="00F91139"/>
    <w:rsid w:val="00F926D4"/>
    <w:rsid w:val="00F935AC"/>
    <w:rsid w:val="00FA10FB"/>
    <w:rsid w:val="00FA2352"/>
    <w:rsid w:val="00FA6603"/>
    <w:rsid w:val="00FA708C"/>
    <w:rsid w:val="00FA71BB"/>
    <w:rsid w:val="00FA7B93"/>
    <w:rsid w:val="00FB0979"/>
    <w:rsid w:val="00FB1AAF"/>
    <w:rsid w:val="00FB39DE"/>
    <w:rsid w:val="00FC1CD0"/>
    <w:rsid w:val="00FC7EC5"/>
    <w:rsid w:val="00FD12F7"/>
    <w:rsid w:val="00FD5292"/>
    <w:rsid w:val="00FD5B79"/>
    <w:rsid w:val="00FD741F"/>
    <w:rsid w:val="00FD7C80"/>
    <w:rsid w:val="00FF06A3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277BA"/>
  <w15:docId w15:val="{8C3ADA6D-B850-4BBB-9E92-AEB42F6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5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E4951"/>
    <w:pPr>
      <w:pageBreakBefore/>
      <w:numPr>
        <w:numId w:val="1"/>
      </w:numPr>
      <w:adjustRightInd w:val="0"/>
      <w:spacing w:before="120" w:after="120" w:line="420" w:lineRule="atLeast"/>
      <w:jc w:val="center"/>
      <w:textAlignment w:val="baseline"/>
      <w:outlineLvl w:val="0"/>
    </w:pPr>
    <w:rPr>
      <w:rFonts w:eastAsia="細明體" w:hAnsi="Arial"/>
      <w:b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7E4951"/>
    <w:pPr>
      <w:numPr>
        <w:ilvl w:val="1"/>
        <w:numId w:val="1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eastAsia="細明體"/>
      <w:b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7E4951"/>
    <w:pPr>
      <w:pageBreakBefore/>
      <w:numPr>
        <w:ilvl w:val="2"/>
        <w:numId w:val="1"/>
      </w:numPr>
      <w:adjustRightInd w:val="0"/>
      <w:spacing w:before="120" w:after="120" w:line="420" w:lineRule="atLeast"/>
      <w:jc w:val="center"/>
      <w:textAlignment w:val="baseline"/>
      <w:outlineLvl w:val="2"/>
    </w:pPr>
    <w:rPr>
      <w:rFonts w:eastAsia="細明體"/>
      <w:b/>
      <w:kern w:val="0"/>
      <w:sz w:val="40"/>
      <w:szCs w:val="20"/>
    </w:rPr>
  </w:style>
  <w:style w:type="paragraph" w:styleId="4">
    <w:name w:val="heading 4"/>
    <w:basedOn w:val="a"/>
    <w:next w:val="a0"/>
    <w:link w:val="40"/>
    <w:qFormat/>
    <w:rsid w:val="007E4951"/>
    <w:pPr>
      <w:keepNext/>
      <w:numPr>
        <w:ilvl w:val="3"/>
        <w:numId w:val="1"/>
      </w:numPr>
      <w:adjustRightInd w:val="0"/>
      <w:spacing w:before="240" w:after="240" w:line="360" w:lineRule="atLeast"/>
      <w:jc w:val="both"/>
      <w:textAlignment w:val="baseline"/>
      <w:outlineLvl w:val="3"/>
    </w:pPr>
    <w:rPr>
      <w:rFonts w:eastAsia="細明體"/>
      <w:b/>
      <w:kern w:val="0"/>
      <w:sz w:val="32"/>
      <w:szCs w:val="20"/>
    </w:rPr>
  </w:style>
  <w:style w:type="paragraph" w:styleId="5">
    <w:name w:val="heading 5"/>
    <w:basedOn w:val="a"/>
    <w:next w:val="a0"/>
    <w:link w:val="50"/>
    <w:qFormat/>
    <w:rsid w:val="007E4951"/>
    <w:pPr>
      <w:numPr>
        <w:ilvl w:val="4"/>
        <w:numId w:val="1"/>
      </w:numPr>
      <w:adjustRightInd w:val="0"/>
      <w:spacing w:line="360" w:lineRule="auto"/>
      <w:jc w:val="both"/>
      <w:textAlignment w:val="baseline"/>
      <w:outlineLvl w:val="4"/>
    </w:pPr>
    <w:rPr>
      <w:rFonts w:eastAsia="細明體" w:hAnsi="Arial"/>
      <w:kern w:val="0"/>
      <w:szCs w:val="20"/>
    </w:rPr>
  </w:style>
  <w:style w:type="paragraph" w:styleId="6">
    <w:name w:val="heading 6"/>
    <w:basedOn w:val="a"/>
    <w:next w:val="a0"/>
    <w:link w:val="60"/>
    <w:qFormat/>
    <w:rsid w:val="007E4951"/>
    <w:pPr>
      <w:numPr>
        <w:ilvl w:val="5"/>
        <w:numId w:val="1"/>
      </w:numPr>
      <w:adjustRightInd w:val="0"/>
      <w:spacing w:line="360" w:lineRule="auto"/>
      <w:jc w:val="both"/>
      <w:textAlignment w:val="baseline"/>
      <w:outlineLvl w:val="5"/>
    </w:pPr>
    <w:rPr>
      <w:rFonts w:eastAsia="細明體" w:hAnsi="Arial"/>
      <w:kern w:val="0"/>
      <w:szCs w:val="20"/>
    </w:rPr>
  </w:style>
  <w:style w:type="paragraph" w:styleId="7">
    <w:name w:val="heading 7"/>
    <w:basedOn w:val="a"/>
    <w:next w:val="a0"/>
    <w:link w:val="70"/>
    <w:qFormat/>
    <w:rsid w:val="007E4951"/>
    <w:pPr>
      <w:numPr>
        <w:ilvl w:val="6"/>
        <w:numId w:val="1"/>
      </w:numPr>
      <w:adjustRightInd w:val="0"/>
      <w:spacing w:before="200" w:after="200" w:line="360" w:lineRule="atLeast"/>
      <w:jc w:val="both"/>
      <w:textAlignment w:val="baseline"/>
      <w:outlineLvl w:val="6"/>
    </w:pPr>
    <w:rPr>
      <w:rFonts w:eastAsia="細明體" w:hAnsi="Arial"/>
      <w:kern w:val="0"/>
      <w:sz w:val="28"/>
      <w:szCs w:val="20"/>
    </w:rPr>
  </w:style>
  <w:style w:type="paragraph" w:styleId="8">
    <w:name w:val="heading 8"/>
    <w:basedOn w:val="a"/>
    <w:next w:val="a0"/>
    <w:link w:val="80"/>
    <w:qFormat/>
    <w:rsid w:val="007E4951"/>
    <w:pPr>
      <w:numPr>
        <w:ilvl w:val="7"/>
        <w:numId w:val="1"/>
      </w:numPr>
      <w:adjustRightInd w:val="0"/>
      <w:spacing w:before="200" w:after="200" w:line="360" w:lineRule="atLeast"/>
      <w:jc w:val="both"/>
      <w:textAlignment w:val="baseline"/>
      <w:outlineLvl w:val="7"/>
    </w:pPr>
    <w:rPr>
      <w:rFonts w:eastAsia="細明體" w:hAnsi="Arial"/>
      <w:kern w:val="0"/>
      <w:sz w:val="28"/>
      <w:szCs w:val="20"/>
    </w:rPr>
  </w:style>
  <w:style w:type="paragraph" w:styleId="9">
    <w:name w:val="heading 9"/>
    <w:basedOn w:val="a"/>
    <w:next w:val="a0"/>
    <w:link w:val="90"/>
    <w:qFormat/>
    <w:rsid w:val="007E4951"/>
    <w:pPr>
      <w:numPr>
        <w:ilvl w:val="8"/>
        <w:numId w:val="1"/>
      </w:numPr>
      <w:adjustRightInd w:val="0"/>
      <w:spacing w:before="200" w:after="200" w:line="360" w:lineRule="atLeast"/>
      <w:jc w:val="both"/>
      <w:textAlignment w:val="baseline"/>
      <w:outlineLvl w:val="8"/>
    </w:pPr>
    <w:rPr>
      <w:rFonts w:eastAsia="細明體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E4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E4951"/>
    <w:rPr>
      <w:sz w:val="20"/>
      <w:szCs w:val="20"/>
    </w:rPr>
  </w:style>
  <w:style w:type="character" w:customStyle="1" w:styleId="10">
    <w:name w:val="標題 1 字元"/>
    <w:basedOn w:val="a1"/>
    <w:link w:val="1"/>
    <w:rsid w:val="007E4951"/>
    <w:rPr>
      <w:rFonts w:ascii="Times New Roman" w:eastAsia="細明體" w:hAnsi="Arial" w:cs="Times New Roman"/>
      <w:b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7E4951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1"/>
    <w:link w:val="4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1"/>
    <w:link w:val="5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7E4951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a8">
    <w:name w:val="摘要文"/>
    <w:basedOn w:val="a0"/>
    <w:rsid w:val="007E4951"/>
    <w:pPr>
      <w:adjustRightInd w:val="0"/>
      <w:spacing w:line="360" w:lineRule="auto"/>
      <w:ind w:leftChars="0" w:left="0" w:firstLine="567"/>
      <w:jc w:val="both"/>
      <w:textAlignment w:val="baseline"/>
    </w:pPr>
    <w:rPr>
      <w:rFonts w:eastAsia="細明體"/>
      <w:kern w:val="0"/>
      <w:szCs w:val="20"/>
    </w:rPr>
  </w:style>
  <w:style w:type="paragraph" w:customStyle="1" w:styleId="11">
    <w:name w:val="內文項號1"/>
    <w:basedOn w:val="5"/>
    <w:rsid w:val="007E4951"/>
    <w:pPr>
      <w:ind w:left="307"/>
      <w:outlineLvl w:val="9"/>
    </w:pPr>
  </w:style>
  <w:style w:type="paragraph" w:customStyle="1" w:styleId="a9">
    <w:name w:val="文獻標題"/>
    <w:basedOn w:val="aa"/>
    <w:link w:val="ab"/>
    <w:rsid w:val="007E4951"/>
    <w:pPr>
      <w:pageBreakBefore/>
      <w:adjustRightInd w:val="0"/>
      <w:spacing w:before="240" w:after="240" w:line="360" w:lineRule="atLeast"/>
      <w:ind w:left="425" w:hanging="425"/>
      <w:jc w:val="center"/>
      <w:textAlignment w:val="baseline"/>
    </w:pPr>
    <w:rPr>
      <w:rFonts w:ascii="Times New Roman" w:eastAsia="細明體" w:hAnsi="Arial" w:cs="Times New Roman"/>
      <w:bCs w:val="0"/>
      <w:kern w:val="0"/>
      <w:sz w:val="32"/>
      <w:szCs w:val="20"/>
    </w:rPr>
  </w:style>
  <w:style w:type="character" w:customStyle="1" w:styleId="ab">
    <w:name w:val="文獻標題 字元"/>
    <w:link w:val="a9"/>
    <w:rsid w:val="007E4951"/>
    <w:rPr>
      <w:rFonts w:ascii="Times New Roman" w:eastAsia="細明體" w:hAnsi="Arial" w:cs="Times New Roman"/>
      <w:b/>
      <w:kern w:val="0"/>
      <w:sz w:val="32"/>
      <w:szCs w:val="20"/>
    </w:rPr>
  </w:style>
  <w:style w:type="paragraph" w:styleId="Web">
    <w:name w:val="Normal (Web)"/>
    <w:basedOn w:val="a"/>
    <w:uiPriority w:val="99"/>
    <w:rsid w:val="007E495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">
    <w:name w:val="清單段落1"/>
    <w:basedOn w:val="a"/>
    <w:link w:val="ListParagraphChar"/>
    <w:rsid w:val="007E4951"/>
    <w:pPr>
      <w:ind w:leftChars="200" w:left="480"/>
    </w:pPr>
  </w:style>
  <w:style w:type="character" w:customStyle="1" w:styleId="ListParagraphChar">
    <w:name w:val="List Paragraph Char"/>
    <w:link w:val="12"/>
    <w:rsid w:val="007E4951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7E4951"/>
    <w:pPr>
      <w:ind w:leftChars="200" w:left="480"/>
    </w:pPr>
  </w:style>
  <w:style w:type="paragraph" w:styleId="aa">
    <w:name w:val="TOC Heading"/>
    <w:basedOn w:val="1"/>
    <w:next w:val="a"/>
    <w:uiPriority w:val="39"/>
    <w:semiHidden/>
    <w:unhideWhenUsed/>
    <w:qFormat/>
    <w:rsid w:val="007E4951"/>
    <w:pPr>
      <w:keepNext/>
      <w:pageBreakBefore w:val="0"/>
      <w:numPr>
        <w:numId w:val="0"/>
      </w:numPr>
      <w:adjustRightInd/>
      <w:spacing w:before="18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397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397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3362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362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f">
    <w:name w:val="No Spacing"/>
    <w:uiPriority w:val="1"/>
    <w:qFormat/>
    <w:rsid w:val="00D15779"/>
    <w:pPr>
      <w:widowControl w:val="0"/>
    </w:pPr>
  </w:style>
  <w:style w:type="table" w:styleId="af0">
    <w:name w:val="Table Grid"/>
    <w:basedOn w:val="a2"/>
    <w:uiPriority w:val="39"/>
    <w:rsid w:val="00D1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semiHidden/>
    <w:rsid w:val="00DE0A7F"/>
    <w:rPr>
      <w:szCs w:val="20"/>
    </w:rPr>
  </w:style>
  <w:style w:type="character" w:customStyle="1" w:styleId="af2">
    <w:name w:val="註解文字 字元"/>
    <w:basedOn w:val="a1"/>
    <w:link w:val="af1"/>
    <w:semiHidden/>
    <w:rsid w:val="00DE0A7F"/>
    <w:rPr>
      <w:rFonts w:ascii="Times New Roman" w:eastAsia="新細明體" w:hAnsi="Times New Roman" w:cs="Times New Roman"/>
      <w:szCs w:val="20"/>
    </w:rPr>
  </w:style>
  <w:style w:type="character" w:styleId="af3">
    <w:name w:val="Hyperlink"/>
    <w:basedOn w:val="a1"/>
    <w:uiPriority w:val="99"/>
    <w:unhideWhenUsed/>
    <w:rsid w:val="006136B4"/>
    <w:rPr>
      <w:color w:val="0000FF" w:themeColor="hyperlink"/>
      <w:u w:val="single"/>
    </w:rPr>
  </w:style>
  <w:style w:type="character" w:customStyle="1" w:styleId="13">
    <w:name w:val="未解析的提及項目1"/>
    <w:basedOn w:val="a1"/>
    <w:uiPriority w:val="99"/>
    <w:semiHidden/>
    <w:unhideWhenUsed/>
    <w:rsid w:val="006136B4"/>
    <w:rPr>
      <w:color w:val="605E5C"/>
      <w:shd w:val="clear" w:color="auto" w:fill="E1DFDD"/>
    </w:rPr>
  </w:style>
  <w:style w:type="paragraph" w:customStyle="1" w:styleId="Standard">
    <w:name w:val="Standard"/>
    <w:rsid w:val="0080336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804E4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4E44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4">
    <w:name w:val="Body Text"/>
    <w:basedOn w:val="a"/>
    <w:link w:val="af5"/>
    <w:uiPriority w:val="1"/>
    <w:qFormat/>
    <w:rsid w:val="00DB4FE4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5">
    <w:name w:val="本文 字元"/>
    <w:basedOn w:val="a1"/>
    <w:link w:val="af4"/>
    <w:uiPriority w:val="1"/>
    <w:rsid w:val="00DB4FE4"/>
    <w:rPr>
      <w:rFonts w:ascii="SimSun" w:eastAsia="SimSun" w:hAnsi="SimSun" w:cs="SimSun"/>
      <w:kern w:val="0"/>
      <w:szCs w:val="24"/>
    </w:rPr>
  </w:style>
  <w:style w:type="character" w:styleId="af6">
    <w:name w:val="annotation reference"/>
    <w:basedOn w:val="a1"/>
    <w:uiPriority w:val="99"/>
    <w:semiHidden/>
    <w:unhideWhenUsed/>
    <w:rsid w:val="00094B04"/>
    <w:rPr>
      <w:sz w:val="18"/>
      <w:szCs w:val="18"/>
    </w:r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094B04"/>
    <w:rPr>
      <w:b/>
      <w:bCs/>
      <w:szCs w:val="24"/>
    </w:rPr>
  </w:style>
  <w:style w:type="character" w:customStyle="1" w:styleId="af8">
    <w:name w:val="註解主旨 字元"/>
    <w:basedOn w:val="af2"/>
    <w:link w:val="af7"/>
    <w:uiPriority w:val="99"/>
    <w:semiHidden/>
    <w:rsid w:val="00094B0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910E6-C0FA-46E2-9D34-ACAA18D2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Collings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Colling</dc:creator>
  <cp:lastModifiedBy>wawa9483</cp:lastModifiedBy>
  <cp:revision>4</cp:revision>
  <cp:lastPrinted>2025-01-07T03:00:00Z</cp:lastPrinted>
  <dcterms:created xsi:type="dcterms:W3CDTF">2025-01-07T02:59:00Z</dcterms:created>
  <dcterms:modified xsi:type="dcterms:W3CDTF">2025-04-08T07:42:00Z</dcterms:modified>
</cp:coreProperties>
</file>